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872A6" w14:textId="77777777" w:rsidR="0035074A" w:rsidRPr="00AA2FC7" w:rsidRDefault="0035074A" w:rsidP="0035074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bookmarkStart w:id="0" w:name="_Hlk44072560"/>
      <w:bookmarkStart w:id="1" w:name="_Hlk86683096"/>
      <w:r w:rsidRPr="00AA2F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Wydział Nauk Ekonomicznych, </w:t>
      </w:r>
      <w:r w:rsidRPr="00AA2FC7">
        <w:rPr>
          <w:rFonts w:ascii="Times New Roman" w:hAnsi="Times New Roman"/>
          <w:b/>
          <w:sz w:val="24"/>
          <w:szCs w:val="24"/>
        </w:rPr>
        <w:t>PANS w Nysie</w:t>
      </w:r>
      <w:bookmarkEnd w:id="0"/>
    </w:p>
    <w:p w14:paraId="33519156" w14:textId="7918296F" w:rsidR="00B27CCC" w:rsidRPr="00AA2FC7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</w:t>
      </w:r>
      <w:r w:rsidR="00124C26" w:rsidRPr="00AA2F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kadry i płace</w:t>
      </w:r>
      <w:r w:rsidR="00797638" w:rsidRPr="00AA2F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797638" w:rsidRPr="00AA2F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 profil praktyczny</w:t>
      </w:r>
    </w:p>
    <w:bookmarkEnd w:id="1"/>
    <w:p w14:paraId="5B414D15" w14:textId="77777777" w:rsidR="00B27CCC" w:rsidRPr="00AA2FC7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6397355E" w14:textId="30B423C8" w:rsidR="008922AB" w:rsidRPr="00AA2FC7" w:rsidRDefault="008922AB" w:rsidP="008922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2" w:name="_Hlk86683151"/>
      <w:r w:rsidRPr="00AA2F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AF0D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bookmarkEnd w:id="2"/>
    <w:p w14:paraId="21BB44AD" w14:textId="77777777" w:rsidR="0018430B" w:rsidRPr="00AA2FC7" w:rsidRDefault="0018430B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4677B1" w14:textId="77777777" w:rsidR="00B27CCC" w:rsidRPr="00AA2FC7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6A88C9" w14:textId="77777777" w:rsidR="00B27CCC" w:rsidRPr="00AA2FC7" w:rsidRDefault="00B27CCC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2FC7">
        <w:rPr>
          <w:rFonts w:ascii="Times New Roman" w:hAnsi="Times New Roman" w:cs="Times New Roman"/>
          <w:b/>
          <w:sz w:val="24"/>
          <w:szCs w:val="24"/>
        </w:rPr>
        <w:t>Rok I, semestr I (zimowy)</w:t>
      </w:r>
    </w:p>
    <w:tbl>
      <w:tblPr>
        <w:tblW w:w="49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2938"/>
        <w:gridCol w:w="1674"/>
        <w:gridCol w:w="983"/>
        <w:gridCol w:w="1539"/>
        <w:gridCol w:w="1818"/>
        <w:gridCol w:w="974"/>
      </w:tblGrid>
      <w:tr w:rsidR="00AA2FC7" w:rsidRPr="00AA2FC7" w14:paraId="4F09C608" w14:textId="77777777" w:rsidTr="00D372F6">
        <w:trPr>
          <w:trHeight w:val="1590"/>
        </w:trPr>
        <w:tc>
          <w:tcPr>
            <w:tcW w:w="233" w:type="pct"/>
            <w:noWrap/>
            <w:vAlign w:val="center"/>
            <w:hideMark/>
          </w:tcPr>
          <w:p w14:paraId="3C0E456F" w14:textId="77777777" w:rsidR="00797638" w:rsidRPr="00AA2FC7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411" w:type="pct"/>
            <w:vAlign w:val="center"/>
            <w:hideMark/>
          </w:tcPr>
          <w:p w14:paraId="0A8A98EE" w14:textId="77777777" w:rsidR="00797638" w:rsidRPr="00AA2FC7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804" w:type="pct"/>
            <w:vAlign w:val="center"/>
            <w:hideMark/>
          </w:tcPr>
          <w:p w14:paraId="0219A1A1" w14:textId="77777777" w:rsidR="00797638" w:rsidRPr="00AA2FC7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472" w:type="pct"/>
            <w:vAlign w:val="center"/>
            <w:hideMark/>
          </w:tcPr>
          <w:p w14:paraId="2C5A55B0" w14:textId="77777777" w:rsidR="00797638" w:rsidRPr="00AA2FC7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39" w:type="pct"/>
            <w:vAlign w:val="center"/>
            <w:hideMark/>
          </w:tcPr>
          <w:p w14:paraId="2095FD42" w14:textId="77777777" w:rsidR="00797638" w:rsidRPr="00AA2FC7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73" w:type="pct"/>
            <w:vAlign w:val="center"/>
            <w:hideMark/>
          </w:tcPr>
          <w:p w14:paraId="35219FEC" w14:textId="77777777" w:rsidR="00797638" w:rsidRPr="00AA2FC7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68" w:type="pct"/>
            <w:shd w:val="clear" w:color="000000" w:fill="FFFFFF"/>
            <w:noWrap/>
            <w:vAlign w:val="center"/>
            <w:hideMark/>
          </w:tcPr>
          <w:p w14:paraId="6600FD7E" w14:textId="77777777" w:rsidR="00797638" w:rsidRPr="00AA2FC7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AA2FC7" w:rsidRPr="00AA2FC7" w14:paraId="03BE3062" w14:textId="77777777" w:rsidTr="00AA30C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4FEF307" w14:textId="77777777" w:rsidR="00797638" w:rsidRPr="00AA2FC7" w:rsidRDefault="00797638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AA2FC7" w:rsidRPr="00AA2FC7" w14:paraId="18952F39" w14:textId="77777777" w:rsidTr="00D372F6">
        <w:trPr>
          <w:trHeight w:val="330"/>
        </w:trPr>
        <w:tc>
          <w:tcPr>
            <w:tcW w:w="233" w:type="pct"/>
            <w:shd w:val="clear" w:color="000000" w:fill="FFFFFF"/>
            <w:noWrap/>
            <w:vAlign w:val="center"/>
          </w:tcPr>
          <w:p w14:paraId="3252D51A" w14:textId="77777777" w:rsidR="008516DE" w:rsidRPr="00AA2FC7" w:rsidRDefault="008516DE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411" w:type="pct"/>
            <w:shd w:val="clear" w:color="000000" w:fill="FFFFFF"/>
            <w:noWrap/>
            <w:vAlign w:val="center"/>
          </w:tcPr>
          <w:p w14:paraId="2EC61472" w14:textId="77777777" w:rsidR="008516DE" w:rsidRPr="00AA2FC7" w:rsidRDefault="008516DE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</w:t>
            </w:r>
          </w:p>
        </w:tc>
        <w:tc>
          <w:tcPr>
            <w:tcW w:w="804" w:type="pct"/>
            <w:shd w:val="clear" w:color="000000" w:fill="FFFFFF"/>
            <w:noWrap/>
            <w:vAlign w:val="center"/>
          </w:tcPr>
          <w:p w14:paraId="000B36A1" w14:textId="77777777" w:rsidR="008516DE" w:rsidRPr="00AA2FC7" w:rsidRDefault="008516DE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72" w:type="pct"/>
            <w:shd w:val="clear" w:color="000000" w:fill="FFFFFF"/>
            <w:noWrap/>
            <w:vAlign w:val="center"/>
          </w:tcPr>
          <w:p w14:paraId="493B7077" w14:textId="77777777" w:rsidR="008516DE" w:rsidRPr="00AA2FC7" w:rsidRDefault="008516DE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9" w:type="pct"/>
            <w:shd w:val="clear" w:color="000000" w:fill="FFFFFF"/>
            <w:noWrap/>
            <w:vAlign w:val="center"/>
          </w:tcPr>
          <w:p w14:paraId="085664FE" w14:textId="77777777" w:rsidR="008516DE" w:rsidRPr="00AA2FC7" w:rsidRDefault="008516DE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73" w:type="pct"/>
            <w:shd w:val="clear" w:color="000000" w:fill="FFFFFF"/>
            <w:noWrap/>
            <w:vAlign w:val="center"/>
          </w:tcPr>
          <w:p w14:paraId="756D2AA1" w14:textId="77777777" w:rsidR="008516DE" w:rsidRPr="00AA2FC7" w:rsidRDefault="008516DE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8" w:type="pct"/>
            <w:shd w:val="clear" w:color="000000" w:fill="FFFFFF"/>
            <w:noWrap/>
            <w:vAlign w:val="center"/>
          </w:tcPr>
          <w:p w14:paraId="780951D4" w14:textId="77777777" w:rsidR="008516DE" w:rsidRPr="00AA2FC7" w:rsidRDefault="008516DE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A2FC7" w:rsidRPr="00AA2FC7" w14:paraId="0D360CCE" w14:textId="77777777" w:rsidTr="00D372F6">
        <w:trPr>
          <w:trHeight w:val="330"/>
        </w:trPr>
        <w:tc>
          <w:tcPr>
            <w:tcW w:w="233" w:type="pct"/>
            <w:shd w:val="clear" w:color="000000" w:fill="FFFFFF"/>
            <w:noWrap/>
            <w:vAlign w:val="center"/>
            <w:hideMark/>
          </w:tcPr>
          <w:p w14:paraId="2E416544" w14:textId="77777777" w:rsidR="00797638" w:rsidRPr="00AA2FC7" w:rsidRDefault="008516DE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11" w:type="pct"/>
            <w:shd w:val="clear" w:color="000000" w:fill="FFFFFF"/>
            <w:noWrap/>
            <w:vAlign w:val="center"/>
            <w:hideMark/>
          </w:tcPr>
          <w:p w14:paraId="1DD6A717" w14:textId="77777777" w:rsidR="009260FD" w:rsidRPr="00AA2FC7" w:rsidRDefault="009260FD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Przepisy BHP</w:t>
            </w:r>
          </w:p>
          <w:p w14:paraId="4ED4D879" w14:textId="77777777" w:rsidR="00797638" w:rsidRPr="00AA2FC7" w:rsidRDefault="009260FD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ergonomia</w:t>
            </w:r>
          </w:p>
        </w:tc>
        <w:tc>
          <w:tcPr>
            <w:tcW w:w="804" w:type="pct"/>
            <w:shd w:val="clear" w:color="000000" w:fill="FFFFFF"/>
            <w:noWrap/>
            <w:vAlign w:val="center"/>
            <w:hideMark/>
          </w:tcPr>
          <w:p w14:paraId="56817FDC" w14:textId="77777777" w:rsidR="00797638" w:rsidRPr="00AA2FC7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shd w:val="clear" w:color="000000" w:fill="FFFFFF"/>
            <w:noWrap/>
            <w:vAlign w:val="center"/>
            <w:hideMark/>
          </w:tcPr>
          <w:p w14:paraId="4112F5F6" w14:textId="77777777" w:rsidR="00797638" w:rsidRPr="00AA2FC7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9" w:type="pct"/>
            <w:shd w:val="clear" w:color="000000" w:fill="FFFFFF"/>
            <w:noWrap/>
            <w:vAlign w:val="center"/>
            <w:hideMark/>
          </w:tcPr>
          <w:p w14:paraId="0F72AC72" w14:textId="77777777" w:rsidR="00797638" w:rsidRPr="00AA2FC7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73" w:type="pct"/>
            <w:shd w:val="clear" w:color="000000" w:fill="FFFFFF"/>
            <w:noWrap/>
            <w:vAlign w:val="center"/>
            <w:hideMark/>
          </w:tcPr>
          <w:p w14:paraId="3D4E4F3B" w14:textId="77777777" w:rsidR="00797638" w:rsidRPr="00AA2FC7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68" w:type="pct"/>
            <w:shd w:val="clear" w:color="000000" w:fill="FFFFFF"/>
            <w:noWrap/>
            <w:vAlign w:val="center"/>
            <w:hideMark/>
          </w:tcPr>
          <w:p w14:paraId="00425EA8" w14:textId="77777777" w:rsidR="00797638" w:rsidRPr="00AA2FC7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A2FC7" w:rsidRPr="00AA2FC7" w14:paraId="1F9D62A8" w14:textId="77777777" w:rsidTr="00D372F6">
        <w:trPr>
          <w:trHeight w:val="330"/>
        </w:trPr>
        <w:tc>
          <w:tcPr>
            <w:tcW w:w="233" w:type="pct"/>
            <w:noWrap/>
            <w:vAlign w:val="center"/>
            <w:hideMark/>
          </w:tcPr>
          <w:p w14:paraId="6D95F009" w14:textId="77777777" w:rsidR="00797638" w:rsidRPr="00AA2FC7" w:rsidRDefault="008516DE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11" w:type="pct"/>
            <w:noWrap/>
            <w:vAlign w:val="center"/>
            <w:hideMark/>
          </w:tcPr>
          <w:p w14:paraId="2C267023" w14:textId="1ED1EF1E" w:rsidR="00797638" w:rsidRPr="00AA2FC7" w:rsidRDefault="00971A2A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Przedmiot </w:t>
            </w:r>
            <w:r w:rsidR="00230B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humanistyczny wybieralny 1</w:t>
            </w:r>
          </w:p>
        </w:tc>
        <w:tc>
          <w:tcPr>
            <w:tcW w:w="804" w:type="pct"/>
            <w:noWrap/>
            <w:vAlign w:val="center"/>
            <w:hideMark/>
          </w:tcPr>
          <w:p w14:paraId="59A8C867" w14:textId="77777777" w:rsidR="00797638" w:rsidRPr="00AA2FC7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  <w:hideMark/>
          </w:tcPr>
          <w:p w14:paraId="3B1D0184" w14:textId="77777777" w:rsidR="00797638" w:rsidRPr="00AA2FC7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9" w:type="pct"/>
            <w:noWrap/>
            <w:vAlign w:val="center"/>
            <w:hideMark/>
          </w:tcPr>
          <w:p w14:paraId="62D00695" w14:textId="77777777" w:rsidR="00797638" w:rsidRPr="00AA2FC7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73" w:type="pct"/>
            <w:noWrap/>
            <w:vAlign w:val="center"/>
            <w:hideMark/>
          </w:tcPr>
          <w:p w14:paraId="619975F7" w14:textId="77777777" w:rsidR="00797638" w:rsidRPr="00AA2FC7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68" w:type="pct"/>
            <w:shd w:val="clear" w:color="000000" w:fill="FFFFFF"/>
            <w:noWrap/>
            <w:vAlign w:val="center"/>
            <w:hideMark/>
          </w:tcPr>
          <w:p w14:paraId="574F7DE3" w14:textId="77777777" w:rsidR="00797638" w:rsidRPr="00AA2FC7" w:rsidRDefault="00797638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A2FC7" w:rsidRPr="00AA2FC7" w14:paraId="141AF6A6" w14:textId="77777777" w:rsidTr="00DF2949">
        <w:trPr>
          <w:trHeight w:val="670"/>
        </w:trPr>
        <w:tc>
          <w:tcPr>
            <w:tcW w:w="233" w:type="pct"/>
            <w:noWrap/>
            <w:vAlign w:val="center"/>
            <w:hideMark/>
          </w:tcPr>
          <w:p w14:paraId="73DE7DCD" w14:textId="77777777" w:rsidR="00D372F6" w:rsidRPr="00AA2FC7" w:rsidRDefault="00D372F6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411" w:type="pct"/>
            <w:noWrap/>
            <w:vAlign w:val="center"/>
            <w:hideMark/>
          </w:tcPr>
          <w:p w14:paraId="398D1935" w14:textId="73F7222B" w:rsidR="00D372F6" w:rsidRPr="00AA2FC7" w:rsidRDefault="00E02B8C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Technologia informacyjna dla finansistów</w:t>
            </w:r>
          </w:p>
        </w:tc>
        <w:tc>
          <w:tcPr>
            <w:tcW w:w="804" w:type="pct"/>
            <w:noWrap/>
            <w:vAlign w:val="center"/>
            <w:hideMark/>
          </w:tcPr>
          <w:p w14:paraId="750CEA48" w14:textId="75241823" w:rsidR="00D372F6" w:rsidRPr="00AA2FC7" w:rsidRDefault="00D372F6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72" w:type="pct"/>
            <w:noWrap/>
            <w:vAlign w:val="center"/>
            <w:hideMark/>
          </w:tcPr>
          <w:p w14:paraId="0B84B8CE" w14:textId="5BCE5D77" w:rsidR="00D372F6" w:rsidRPr="00AA2FC7" w:rsidRDefault="00D372F6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9" w:type="pct"/>
            <w:noWrap/>
            <w:vAlign w:val="center"/>
            <w:hideMark/>
          </w:tcPr>
          <w:p w14:paraId="7DB278FF" w14:textId="013DDD95" w:rsidR="00D372F6" w:rsidRPr="00AA2FC7" w:rsidRDefault="00D372F6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73" w:type="pct"/>
            <w:noWrap/>
            <w:vAlign w:val="center"/>
            <w:hideMark/>
          </w:tcPr>
          <w:p w14:paraId="42D8B763" w14:textId="77777777" w:rsidR="00D372F6" w:rsidRPr="00AA2FC7" w:rsidRDefault="00D372F6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68" w:type="pct"/>
            <w:shd w:val="clear" w:color="000000" w:fill="FFFFFF"/>
            <w:noWrap/>
            <w:vAlign w:val="center"/>
            <w:hideMark/>
          </w:tcPr>
          <w:p w14:paraId="0F002869" w14:textId="59C96026" w:rsidR="00D372F6" w:rsidRPr="00AA2FC7" w:rsidRDefault="00D372F6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A2FC7" w:rsidRPr="00AA2FC7" w14:paraId="1662D0F8" w14:textId="77777777" w:rsidTr="00D372F6">
        <w:trPr>
          <w:trHeight w:val="330"/>
        </w:trPr>
        <w:tc>
          <w:tcPr>
            <w:tcW w:w="233" w:type="pct"/>
            <w:noWrap/>
            <w:vAlign w:val="center"/>
          </w:tcPr>
          <w:p w14:paraId="6F904617" w14:textId="364C7869" w:rsidR="00AA30CB" w:rsidRPr="00AA2FC7" w:rsidRDefault="00AA30CB" w:rsidP="00AA3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411" w:type="pct"/>
            <w:vAlign w:val="center"/>
          </w:tcPr>
          <w:p w14:paraId="0CDDD014" w14:textId="70305D11" w:rsidR="00AA30CB" w:rsidRPr="00AA2FC7" w:rsidRDefault="001B59A0" w:rsidP="00AA3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humanistyczny</w:t>
            </w:r>
            <w:r w:rsidR="00230B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wybieralny 2</w:t>
            </w:r>
          </w:p>
        </w:tc>
        <w:tc>
          <w:tcPr>
            <w:tcW w:w="804" w:type="pct"/>
            <w:vAlign w:val="center"/>
          </w:tcPr>
          <w:p w14:paraId="34843C26" w14:textId="41AE1B07" w:rsidR="00AA30CB" w:rsidRPr="00AA2FC7" w:rsidRDefault="00AA30CB" w:rsidP="00AA3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vAlign w:val="center"/>
          </w:tcPr>
          <w:p w14:paraId="50045013" w14:textId="33F5C3BB" w:rsidR="00AA30CB" w:rsidRPr="00AA2FC7" w:rsidRDefault="001B59A0" w:rsidP="00AA3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9" w:type="pct"/>
            <w:vAlign w:val="center"/>
          </w:tcPr>
          <w:p w14:paraId="5080D3AD" w14:textId="414A12A0" w:rsidR="00AA30CB" w:rsidRPr="00AA2FC7" w:rsidRDefault="00AA30CB" w:rsidP="00AA3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73" w:type="pct"/>
            <w:vAlign w:val="center"/>
          </w:tcPr>
          <w:p w14:paraId="79456777" w14:textId="51B95D97" w:rsidR="00AA30CB" w:rsidRPr="00AA2FC7" w:rsidRDefault="00AA30CB" w:rsidP="00AA3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68" w:type="pct"/>
            <w:shd w:val="clear" w:color="000000" w:fill="FFFFFF"/>
            <w:vAlign w:val="center"/>
          </w:tcPr>
          <w:p w14:paraId="7A3D2289" w14:textId="41D734F3" w:rsidR="00AA30CB" w:rsidRPr="00AA2FC7" w:rsidRDefault="001B59A0" w:rsidP="00AA3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AA2FC7" w:rsidRPr="00AA2FC7" w14:paraId="755F3F2D" w14:textId="77777777" w:rsidTr="004E4E01">
        <w:trPr>
          <w:trHeight w:val="330"/>
        </w:trPr>
        <w:tc>
          <w:tcPr>
            <w:tcW w:w="233" w:type="pct"/>
            <w:noWrap/>
            <w:vAlign w:val="center"/>
          </w:tcPr>
          <w:p w14:paraId="6333689A" w14:textId="59FE4DB2" w:rsidR="00D372F6" w:rsidRPr="00AA2FC7" w:rsidRDefault="00D372F6" w:rsidP="00D3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411" w:type="pct"/>
            <w:vAlign w:val="center"/>
          </w:tcPr>
          <w:p w14:paraId="4640C85E" w14:textId="476FCAA7" w:rsidR="00D372F6" w:rsidRPr="00AA2FC7" w:rsidRDefault="00D372F6" w:rsidP="00D3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Ochrona własności intelektualnej</w:t>
            </w:r>
          </w:p>
        </w:tc>
        <w:tc>
          <w:tcPr>
            <w:tcW w:w="804" w:type="pct"/>
            <w:vAlign w:val="center"/>
          </w:tcPr>
          <w:p w14:paraId="3E53919E" w14:textId="26BE5611" w:rsidR="00D372F6" w:rsidRPr="00AA2FC7" w:rsidRDefault="00D372F6" w:rsidP="00D3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vAlign w:val="center"/>
          </w:tcPr>
          <w:p w14:paraId="27064194" w14:textId="6EF88524" w:rsidR="00D372F6" w:rsidRPr="00AA2FC7" w:rsidRDefault="00D372F6" w:rsidP="00D3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9" w:type="pct"/>
            <w:vAlign w:val="center"/>
          </w:tcPr>
          <w:p w14:paraId="360E82D0" w14:textId="4F18B468" w:rsidR="00D372F6" w:rsidRPr="00AA2FC7" w:rsidRDefault="00D372F6" w:rsidP="00D3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73" w:type="pct"/>
            <w:vAlign w:val="center"/>
          </w:tcPr>
          <w:p w14:paraId="65BD3A4E" w14:textId="01CDDD37" w:rsidR="00D372F6" w:rsidRPr="00AA2FC7" w:rsidRDefault="00D372F6" w:rsidP="00D3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8" w:type="pct"/>
            <w:vAlign w:val="center"/>
          </w:tcPr>
          <w:p w14:paraId="2772ACE3" w14:textId="51AC3BE1" w:rsidR="00D372F6" w:rsidRPr="00AA2FC7" w:rsidRDefault="00D372F6" w:rsidP="00D3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A2FC7" w:rsidRPr="00AA2FC7" w14:paraId="668B430B" w14:textId="77777777" w:rsidTr="00AA30C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723B4321" w14:textId="77777777" w:rsidR="002B49E5" w:rsidRPr="00AA2FC7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AA2FC7" w:rsidRPr="00AA2FC7" w14:paraId="565D0D1C" w14:textId="77777777" w:rsidTr="00D372F6">
        <w:trPr>
          <w:trHeight w:val="330"/>
        </w:trPr>
        <w:tc>
          <w:tcPr>
            <w:tcW w:w="233" w:type="pct"/>
            <w:vMerge w:val="restart"/>
            <w:noWrap/>
            <w:vAlign w:val="center"/>
            <w:hideMark/>
          </w:tcPr>
          <w:p w14:paraId="0797F928" w14:textId="31D1DECD" w:rsidR="002B49E5" w:rsidRPr="00AA2FC7" w:rsidRDefault="00D372F6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2B49E5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11" w:type="pct"/>
            <w:vMerge w:val="restart"/>
            <w:noWrap/>
            <w:vAlign w:val="center"/>
            <w:hideMark/>
          </w:tcPr>
          <w:p w14:paraId="6C3E262E" w14:textId="77777777" w:rsidR="002B49E5" w:rsidRPr="00AA2FC7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Mikroekonomia</w:t>
            </w:r>
          </w:p>
        </w:tc>
        <w:tc>
          <w:tcPr>
            <w:tcW w:w="804" w:type="pct"/>
            <w:noWrap/>
            <w:vAlign w:val="center"/>
            <w:hideMark/>
          </w:tcPr>
          <w:p w14:paraId="274BAAD3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  <w:hideMark/>
          </w:tcPr>
          <w:p w14:paraId="1CE51AB9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9" w:type="pct"/>
            <w:noWrap/>
            <w:vAlign w:val="center"/>
            <w:hideMark/>
          </w:tcPr>
          <w:p w14:paraId="1C3EFC48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73" w:type="pct"/>
            <w:vMerge w:val="restart"/>
            <w:noWrap/>
            <w:vAlign w:val="center"/>
            <w:hideMark/>
          </w:tcPr>
          <w:p w14:paraId="37611E2A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68" w:type="pct"/>
            <w:vMerge w:val="restart"/>
            <w:shd w:val="clear" w:color="000000" w:fill="FFFFFF"/>
            <w:noWrap/>
            <w:vAlign w:val="center"/>
            <w:hideMark/>
          </w:tcPr>
          <w:p w14:paraId="23CEFA17" w14:textId="77777777" w:rsidR="002B49E5" w:rsidRPr="00AA2FC7" w:rsidRDefault="006474A4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AA2FC7" w:rsidRPr="00AA2FC7" w14:paraId="2ABD27D6" w14:textId="77777777" w:rsidTr="00D372F6">
        <w:trPr>
          <w:trHeight w:val="330"/>
        </w:trPr>
        <w:tc>
          <w:tcPr>
            <w:tcW w:w="233" w:type="pct"/>
            <w:vMerge/>
            <w:vAlign w:val="center"/>
            <w:hideMark/>
          </w:tcPr>
          <w:p w14:paraId="4ACCD352" w14:textId="77777777" w:rsidR="002B49E5" w:rsidRPr="00AA2FC7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1" w:type="pct"/>
            <w:vMerge/>
            <w:vAlign w:val="center"/>
            <w:hideMark/>
          </w:tcPr>
          <w:p w14:paraId="2ED3DD10" w14:textId="77777777" w:rsidR="002B49E5" w:rsidRPr="00AA2FC7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4" w:type="pct"/>
            <w:noWrap/>
            <w:vAlign w:val="center"/>
            <w:hideMark/>
          </w:tcPr>
          <w:p w14:paraId="10D47459" w14:textId="2CE8718B" w:rsidR="002B49E5" w:rsidRPr="00AA2FC7" w:rsidRDefault="00F81DC9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72" w:type="pct"/>
            <w:noWrap/>
            <w:vAlign w:val="center"/>
            <w:hideMark/>
          </w:tcPr>
          <w:p w14:paraId="41804363" w14:textId="77777777" w:rsidR="002B49E5" w:rsidRPr="00AA2FC7" w:rsidRDefault="008516DE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9" w:type="pct"/>
            <w:noWrap/>
            <w:vAlign w:val="center"/>
            <w:hideMark/>
          </w:tcPr>
          <w:p w14:paraId="70A60A9F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73" w:type="pct"/>
            <w:vMerge/>
            <w:vAlign w:val="center"/>
            <w:hideMark/>
          </w:tcPr>
          <w:p w14:paraId="2CF277EA" w14:textId="77777777" w:rsidR="002B49E5" w:rsidRPr="00AA2FC7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8" w:type="pct"/>
            <w:vMerge/>
            <w:vAlign w:val="center"/>
            <w:hideMark/>
          </w:tcPr>
          <w:p w14:paraId="6CEF131D" w14:textId="77777777" w:rsidR="002B49E5" w:rsidRPr="00AA2FC7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A2FC7" w:rsidRPr="00AA2FC7" w14:paraId="336ADB9D" w14:textId="77777777" w:rsidTr="00D372F6">
        <w:trPr>
          <w:trHeight w:val="330"/>
        </w:trPr>
        <w:tc>
          <w:tcPr>
            <w:tcW w:w="233" w:type="pct"/>
            <w:vMerge w:val="restart"/>
            <w:noWrap/>
            <w:vAlign w:val="center"/>
            <w:hideMark/>
          </w:tcPr>
          <w:p w14:paraId="35AE1097" w14:textId="22B081F4" w:rsidR="002B49E5" w:rsidRPr="00AA2FC7" w:rsidRDefault="00D372F6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2B49E5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11" w:type="pct"/>
            <w:vMerge w:val="restart"/>
            <w:noWrap/>
            <w:vAlign w:val="center"/>
            <w:hideMark/>
          </w:tcPr>
          <w:p w14:paraId="71BF2E25" w14:textId="77777777" w:rsidR="002B49E5" w:rsidRPr="00AA2FC7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</w:t>
            </w:r>
          </w:p>
        </w:tc>
        <w:tc>
          <w:tcPr>
            <w:tcW w:w="804" w:type="pct"/>
            <w:noWrap/>
            <w:vAlign w:val="center"/>
            <w:hideMark/>
          </w:tcPr>
          <w:p w14:paraId="4E5A319C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  <w:hideMark/>
          </w:tcPr>
          <w:p w14:paraId="752E045C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9" w:type="pct"/>
            <w:noWrap/>
            <w:vAlign w:val="center"/>
            <w:hideMark/>
          </w:tcPr>
          <w:p w14:paraId="016A43B3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73" w:type="pct"/>
            <w:vMerge w:val="restart"/>
            <w:noWrap/>
            <w:vAlign w:val="center"/>
            <w:hideMark/>
          </w:tcPr>
          <w:p w14:paraId="64B3CA52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8" w:type="pct"/>
            <w:vMerge w:val="restart"/>
            <w:shd w:val="clear" w:color="000000" w:fill="FFFFFF"/>
            <w:noWrap/>
            <w:vAlign w:val="center"/>
            <w:hideMark/>
          </w:tcPr>
          <w:p w14:paraId="606590A4" w14:textId="77777777" w:rsidR="002B49E5" w:rsidRPr="00AA2FC7" w:rsidRDefault="006474A4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AA2FC7" w:rsidRPr="00AA2FC7" w14:paraId="7D6EED3D" w14:textId="77777777" w:rsidTr="00D372F6">
        <w:trPr>
          <w:trHeight w:val="330"/>
        </w:trPr>
        <w:tc>
          <w:tcPr>
            <w:tcW w:w="233" w:type="pct"/>
            <w:vMerge/>
            <w:vAlign w:val="center"/>
            <w:hideMark/>
          </w:tcPr>
          <w:p w14:paraId="2577EF6D" w14:textId="77777777" w:rsidR="002B49E5" w:rsidRPr="00AA2FC7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1" w:type="pct"/>
            <w:vMerge/>
            <w:vAlign w:val="center"/>
            <w:hideMark/>
          </w:tcPr>
          <w:p w14:paraId="0528F6D4" w14:textId="77777777" w:rsidR="002B49E5" w:rsidRPr="00AA2FC7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4" w:type="pct"/>
            <w:noWrap/>
            <w:vAlign w:val="center"/>
            <w:hideMark/>
          </w:tcPr>
          <w:p w14:paraId="0F91C868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72" w:type="pct"/>
            <w:noWrap/>
            <w:vAlign w:val="center"/>
            <w:hideMark/>
          </w:tcPr>
          <w:p w14:paraId="66C209C2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9" w:type="pct"/>
            <w:noWrap/>
            <w:vAlign w:val="center"/>
            <w:hideMark/>
          </w:tcPr>
          <w:p w14:paraId="3CFD385C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73" w:type="pct"/>
            <w:vMerge/>
            <w:vAlign w:val="center"/>
            <w:hideMark/>
          </w:tcPr>
          <w:p w14:paraId="5967F5F1" w14:textId="77777777" w:rsidR="002B49E5" w:rsidRPr="00AA2FC7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8" w:type="pct"/>
            <w:vMerge/>
            <w:vAlign w:val="center"/>
            <w:hideMark/>
          </w:tcPr>
          <w:p w14:paraId="0452F433" w14:textId="77777777" w:rsidR="002B49E5" w:rsidRPr="00AA2FC7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A2FC7" w:rsidRPr="00AA2FC7" w14:paraId="6C690308" w14:textId="77777777" w:rsidTr="00D372F6">
        <w:trPr>
          <w:trHeight w:val="330"/>
        </w:trPr>
        <w:tc>
          <w:tcPr>
            <w:tcW w:w="233" w:type="pct"/>
            <w:noWrap/>
            <w:vAlign w:val="center"/>
            <w:hideMark/>
          </w:tcPr>
          <w:p w14:paraId="23903D84" w14:textId="16F56CAB" w:rsidR="002B49E5" w:rsidRPr="00AA2FC7" w:rsidRDefault="00D372F6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2B49E5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11" w:type="pct"/>
            <w:noWrap/>
            <w:vAlign w:val="center"/>
            <w:hideMark/>
          </w:tcPr>
          <w:p w14:paraId="6F94AA45" w14:textId="77777777" w:rsidR="002B49E5" w:rsidRPr="00AA2FC7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Prawo </w:t>
            </w:r>
          </w:p>
        </w:tc>
        <w:tc>
          <w:tcPr>
            <w:tcW w:w="804" w:type="pct"/>
            <w:noWrap/>
            <w:vAlign w:val="center"/>
            <w:hideMark/>
          </w:tcPr>
          <w:p w14:paraId="3555178C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  <w:hideMark/>
          </w:tcPr>
          <w:p w14:paraId="1C7520B7" w14:textId="77777777" w:rsidR="002B49E5" w:rsidRPr="00AA2FC7" w:rsidRDefault="008516DE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9" w:type="pct"/>
            <w:noWrap/>
            <w:vAlign w:val="center"/>
            <w:hideMark/>
          </w:tcPr>
          <w:p w14:paraId="5474D190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73" w:type="pct"/>
            <w:noWrap/>
            <w:vAlign w:val="center"/>
            <w:hideMark/>
          </w:tcPr>
          <w:p w14:paraId="20986D49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68" w:type="pct"/>
            <w:shd w:val="clear" w:color="000000" w:fill="FFFFFF"/>
            <w:noWrap/>
            <w:vAlign w:val="center"/>
            <w:hideMark/>
          </w:tcPr>
          <w:p w14:paraId="12A5598C" w14:textId="77777777" w:rsidR="002B49E5" w:rsidRPr="00AA2FC7" w:rsidRDefault="006474A4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AA2FC7" w:rsidRPr="00AA2FC7" w14:paraId="6DCF01FB" w14:textId="77777777" w:rsidTr="00AA30CB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3A64C6F" w14:textId="77777777" w:rsidR="002B49E5" w:rsidRPr="00AA2FC7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AA2FC7" w:rsidRPr="00AA2FC7" w14:paraId="01064A12" w14:textId="77777777" w:rsidTr="00D372F6">
        <w:trPr>
          <w:trHeight w:val="330"/>
        </w:trPr>
        <w:tc>
          <w:tcPr>
            <w:tcW w:w="233" w:type="pct"/>
            <w:noWrap/>
            <w:vAlign w:val="center"/>
          </w:tcPr>
          <w:p w14:paraId="398BFB36" w14:textId="213E4DC6" w:rsidR="00B1589B" w:rsidRPr="00AA2FC7" w:rsidRDefault="00D372F6" w:rsidP="003D0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 w:rsidR="00B1589B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11" w:type="pct"/>
            <w:noWrap/>
            <w:vAlign w:val="center"/>
          </w:tcPr>
          <w:p w14:paraId="4A31185D" w14:textId="77777777" w:rsidR="00B1589B" w:rsidRPr="00AA2FC7" w:rsidRDefault="00B1589B" w:rsidP="003D0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nauki o finansach</w:t>
            </w:r>
          </w:p>
        </w:tc>
        <w:tc>
          <w:tcPr>
            <w:tcW w:w="804" w:type="pct"/>
            <w:noWrap/>
            <w:vAlign w:val="center"/>
          </w:tcPr>
          <w:p w14:paraId="58808824" w14:textId="77777777" w:rsidR="00B1589B" w:rsidRPr="00AA2FC7" w:rsidRDefault="00B1589B" w:rsidP="003D0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</w:tcPr>
          <w:p w14:paraId="55F3BD8B" w14:textId="77777777" w:rsidR="00B1589B" w:rsidRPr="00AA2FC7" w:rsidRDefault="00B1589B" w:rsidP="003D0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9" w:type="pct"/>
            <w:noWrap/>
            <w:vAlign w:val="center"/>
          </w:tcPr>
          <w:p w14:paraId="02BB6FFE" w14:textId="77777777" w:rsidR="00B1589B" w:rsidRPr="00AA2FC7" w:rsidRDefault="00B1589B" w:rsidP="003D0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73" w:type="pct"/>
            <w:noWrap/>
            <w:vAlign w:val="center"/>
          </w:tcPr>
          <w:p w14:paraId="6BC4055D" w14:textId="77777777" w:rsidR="00B1589B" w:rsidRPr="00AA2FC7" w:rsidRDefault="00B1589B" w:rsidP="003D0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8" w:type="pct"/>
            <w:shd w:val="clear" w:color="000000" w:fill="FFFFFF"/>
            <w:noWrap/>
            <w:vAlign w:val="center"/>
          </w:tcPr>
          <w:p w14:paraId="5A0EB36D" w14:textId="77777777" w:rsidR="00B1589B" w:rsidRPr="00AA2FC7" w:rsidRDefault="00B1589B" w:rsidP="003D0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AA2FC7" w:rsidRPr="00AA2FC7" w14:paraId="0202AC95" w14:textId="77777777" w:rsidTr="00D372F6">
        <w:trPr>
          <w:trHeight w:val="330"/>
        </w:trPr>
        <w:tc>
          <w:tcPr>
            <w:tcW w:w="233" w:type="pct"/>
            <w:vMerge w:val="restart"/>
            <w:noWrap/>
            <w:vAlign w:val="center"/>
            <w:hideMark/>
          </w:tcPr>
          <w:p w14:paraId="69545679" w14:textId="5471A4FF" w:rsidR="002B49E5" w:rsidRPr="00AA2FC7" w:rsidRDefault="00AA30CB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D372F6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2B49E5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11" w:type="pct"/>
            <w:vMerge w:val="restart"/>
            <w:noWrap/>
            <w:vAlign w:val="center"/>
            <w:hideMark/>
          </w:tcPr>
          <w:p w14:paraId="63865A2A" w14:textId="77777777" w:rsidR="002B49E5" w:rsidRPr="00AA2FC7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zarządzania</w:t>
            </w:r>
          </w:p>
        </w:tc>
        <w:tc>
          <w:tcPr>
            <w:tcW w:w="804" w:type="pct"/>
            <w:noWrap/>
            <w:vAlign w:val="center"/>
            <w:hideMark/>
          </w:tcPr>
          <w:p w14:paraId="343DEC61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  <w:hideMark/>
          </w:tcPr>
          <w:p w14:paraId="46A20706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9" w:type="pct"/>
            <w:noWrap/>
            <w:vAlign w:val="center"/>
            <w:hideMark/>
          </w:tcPr>
          <w:p w14:paraId="50F45D73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73" w:type="pct"/>
            <w:vMerge w:val="restart"/>
            <w:noWrap/>
            <w:vAlign w:val="center"/>
            <w:hideMark/>
          </w:tcPr>
          <w:p w14:paraId="49B1F0AC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68" w:type="pct"/>
            <w:vMerge w:val="restart"/>
            <w:shd w:val="clear" w:color="000000" w:fill="FFFFFF"/>
            <w:noWrap/>
            <w:vAlign w:val="center"/>
            <w:hideMark/>
          </w:tcPr>
          <w:p w14:paraId="4A6AE5E7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AA2FC7" w:rsidRPr="00AA2FC7" w14:paraId="46B09A66" w14:textId="77777777" w:rsidTr="00D372F6">
        <w:trPr>
          <w:trHeight w:val="330"/>
        </w:trPr>
        <w:tc>
          <w:tcPr>
            <w:tcW w:w="233" w:type="pct"/>
            <w:vMerge/>
            <w:vAlign w:val="center"/>
            <w:hideMark/>
          </w:tcPr>
          <w:p w14:paraId="3BA3858E" w14:textId="77777777" w:rsidR="002B49E5" w:rsidRPr="00AA2FC7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1" w:type="pct"/>
            <w:vMerge/>
            <w:vAlign w:val="center"/>
            <w:hideMark/>
          </w:tcPr>
          <w:p w14:paraId="0B475FA0" w14:textId="77777777" w:rsidR="002B49E5" w:rsidRPr="00AA2FC7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4" w:type="pct"/>
            <w:noWrap/>
            <w:vAlign w:val="center"/>
            <w:hideMark/>
          </w:tcPr>
          <w:p w14:paraId="4C2C28BC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2" w:type="pct"/>
            <w:noWrap/>
            <w:vAlign w:val="center"/>
            <w:hideMark/>
          </w:tcPr>
          <w:p w14:paraId="55238332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9" w:type="pct"/>
            <w:noWrap/>
            <w:vAlign w:val="center"/>
            <w:hideMark/>
          </w:tcPr>
          <w:p w14:paraId="4E6CF945" w14:textId="77777777" w:rsidR="002B49E5" w:rsidRPr="00AA2FC7" w:rsidRDefault="002B49E5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73" w:type="pct"/>
            <w:vMerge/>
            <w:vAlign w:val="center"/>
            <w:hideMark/>
          </w:tcPr>
          <w:p w14:paraId="45A39951" w14:textId="77777777" w:rsidR="002B49E5" w:rsidRPr="00AA2FC7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8" w:type="pct"/>
            <w:vMerge/>
            <w:vAlign w:val="center"/>
            <w:hideMark/>
          </w:tcPr>
          <w:p w14:paraId="303D9CAE" w14:textId="77777777" w:rsidR="002B49E5" w:rsidRPr="00AA2FC7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A2FC7" w:rsidRPr="00AA2FC7" w14:paraId="5BEF8CAD" w14:textId="77777777" w:rsidTr="00D372F6">
        <w:trPr>
          <w:trHeight w:val="330"/>
        </w:trPr>
        <w:tc>
          <w:tcPr>
            <w:tcW w:w="233" w:type="pct"/>
            <w:noWrap/>
            <w:vAlign w:val="center"/>
            <w:hideMark/>
          </w:tcPr>
          <w:p w14:paraId="00201712" w14:textId="77777777" w:rsidR="002B49E5" w:rsidRPr="00AA2FC7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1" w:type="pct"/>
            <w:noWrap/>
            <w:vAlign w:val="center"/>
            <w:hideMark/>
          </w:tcPr>
          <w:p w14:paraId="6A21C31C" w14:textId="77777777" w:rsidR="002B49E5" w:rsidRPr="00AA2FC7" w:rsidRDefault="002B49E5" w:rsidP="0079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04" w:type="pct"/>
            <w:noWrap/>
            <w:vAlign w:val="center"/>
            <w:hideMark/>
          </w:tcPr>
          <w:p w14:paraId="2C470482" w14:textId="77777777" w:rsidR="002B49E5" w:rsidRPr="00AA2FC7" w:rsidRDefault="002B49E5" w:rsidP="007976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72" w:type="pct"/>
            <w:noWrap/>
            <w:vAlign w:val="center"/>
            <w:hideMark/>
          </w:tcPr>
          <w:p w14:paraId="3B84B057" w14:textId="0DDFB8CC" w:rsidR="002B49E5" w:rsidRPr="00AA2FC7" w:rsidRDefault="001B59A0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330</w:t>
            </w:r>
          </w:p>
        </w:tc>
        <w:tc>
          <w:tcPr>
            <w:tcW w:w="739" w:type="pct"/>
            <w:noWrap/>
            <w:vAlign w:val="center"/>
            <w:hideMark/>
          </w:tcPr>
          <w:p w14:paraId="6C6DCD86" w14:textId="77777777" w:rsidR="002B49E5" w:rsidRPr="00AA2FC7" w:rsidRDefault="002B49E5" w:rsidP="007976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3" w:type="pct"/>
            <w:noWrap/>
            <w:vAlign w:val="center"/>
            <w:hideMark/>
          </w:tcPr>
          <w:p w14:paraId="4B72784D" w14:textId="77777777" w:rsidR="002B49E5" w:rsidRPr="00AA2FC7" w:rsidRDefault="002B49E5" w:rsidP="007976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68" w:type="pct"/>
            <w:shd w:val="clear" w:color="000000" w:fill="FFFFFF"/>
            <w:noWrap/>
            <w:vAlign w:val="center"/>
            <w:hideMark/>
          </w:tcPr>
          <w:p w14:paraId="017E0E19" w14:textId="3ED506F0" w:rsidR="002B49E5" w:rsidRPr="00AA2FC7" w:rsidRDefault="00AA30CB" w:rsidP="0079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1B5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</w:tr>
    </w:tbl>
    <w:p w14:paraId="0FF4C083" w14:textId="77777777" w:rsidR="00797638" w:rsidRPr="00AA2FC7" w:rsidRDefault="00797638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8A239A" w14:textId="77777777" w:rsidR="006C2379" w:rsidRPr="00AA2FC7" w:rsidRDefault="006C2379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2896"/>
        <w:gridCol w:w="1610"/>
        <w:gridCol w:w="964"/>
        <w:gridCol w:w="1610"/>
        <w:gridCol w:w="1769"/>
        <w:gridCol w:w="1044"/>
      </w:tblGrid>
      <w:tr w:rsidR="00AA2FC7" w:rsidRPr="00AA2FC7" w14:paraId="24D7E303" w14:textId="77777777" w:rsidTr="00D372F6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vAlign w:val="center"/>
          </w:tcPr>
          <w:p w14:paraId="3D84A5C2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Przedmioty wybieralne nieobowiązkowe</w:t>
            </w:r>
          </w:p>
        </w:tc>
      </w:tr>
      <w:tr w:rsidR="006C2379" w:rsidRPr="00AA2FC7" w14:paraId="14D638A8" w14:textId="77777777" w:rsidTr="00D372F6">
        <w:trPr>
          <w:trHeight w:val="330"/>
        </w:trPr>
        <w:tc>
          <w:tcPr>
            <w:tcW w:w="269" w:type="pct"/>
            <w:vAlign w:val="center"/>
          </w:tcPr>
          <w:p w14:paraId="092CB446" w14:textId="58CC236A" w:rsidR="006C2379" w:rsidRPr="00AA2FC7" w:rsidRDefault="006C2379" w:rsidP="006C2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D372F6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85" w:type="pct"/>
            <w:vAlign w:val="center"/>
          </w:tcPr>
          <w:p w14:paraId="130C8E2A" w14:textId="77777777" w:rsidR="006C2379" w:rsidRPr="00AA2FC7" w:rsidRDefault="006C2379" w:rsidP="006C2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Matematyka elementarna </w:t>
            </w:r>
          </w:p>
        </w:tc>
        <w:tc>
          <w:tcPr>
            <w:tcW w:w="770" w:type="pct"/>
            <w:noWrap/>
            <w:vAlign w:val="center"/>
          </w:tcPr>
          <w:p w14:paraId="63B6A597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61" w:type="pct"/>
            <w:noWrap/>
            <w:vAlign w:val="center"/>
          </w:tcPr>
          <w:p w14:paraId="70FB84DE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70" w:type="pct"/>
            <w:noWrap/>
            <w:vAlign w:val="center"/>
          </w:tcPr>
          <w:p w14:paraId="7C2531E1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6" w:type="pct"/>
            <w:vAlign w:val="center"/>
          </w:tcPr>
          <w:p w14:paraId="39F7810C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vAlign w:val="center"/>
          </w:tcPr>
          <w:p w14:paraId="671E6A05" w14:textId="084E6774" w:rsidR="006C2379" w:rsidRPr="00AA2FC7" w:rsidRDefault="003D0880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</w:tbl>
    <w:p w14:paraId="79483BA7" w14:textId="77777777" w:rsidR="006C2379" w:rsidRPr="00AA2FC7" w:rsidRDefault="006C2379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255F77" w14:textId="77777777" w:rsidR="006C2379" w:rsidRPr="00AA2FC7" w:rsidRDefault="006C2379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CC445B" w14:textId="77777777" w:rsidR="004A4C63" w:rsidRPr="00AA2FC7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56670EA8" w14:textId="77777777" w:rsidR="004A4C63" w:rsidRPr="00AA2FC7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4AAA1454" w14:textId="77777777" w:rsidR="00B27CCC" w:rsidRPr="00AA2FC7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9DAB76C" w14:textId="77777777" w:rsidR="00B27CCC" w:rsidRPr="00AA2FC7" w:rsidRDefault="00B27CCC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p w14:paraId="55BDE785" w14:textId="77777777" w:rsidR="0035074A" w:rsidRPr="00AA2FC7" w:rsidRDefault="0035074A" w:rsidP="0035074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A2F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Wydział Nauk Ekonomicznych, </w:t>
      </w:r>
      <w:r w:rsidRPr="00AA2FC7">
        <w:rPr>
          <w:rFonts w:ascii="Times New Roman" w:hAnsi="Times New Roman"/>
          <w:b/>
          <w:sz w:val="24"/>
          <w:szCs w:val="24"/>
        </w:rPr>
        <w:t>PANS w Nysie</w:t>
      </w:r>
    </w:p>
    <w:p w14:paraId="330D05CD" w14:textId="77777777" w:rsidR="00124C26" w:rsidRPr="00AA2FC7" w:rsidRDefault="00124C26" w:rsidP="00124C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kadry i płace </w:t>
      </w:r>
      <w:r w:rsidRPr="00AA2F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 profil praktyczny</w:t>
      </w:r>
    </w:p>
    <w:p w14:paraId="06969191" w14:textId="77777777" w:rsidR="00B27CCC" w:rsidRPr="00AA2FC7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26EE5706" w14:textId="3BC39323" w:rsidR="00D372F6" w:rsidRPr="00AA2FC7" w:rsidRDefault="00D372F6" w:rsidP="00D372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AF0D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15D4885D" w14:textId="77777777" w:rsidR="006474A4" w:rsidRPr="00AA2FC7" w:rsidRDefault="006474A4" w:rsidP="006474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80069E" w14:textId="77777777" w:rsidR="00B27CCC" w:rsidRPr="00AA2FC7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8AA307" w14:textId="77777777" w:rsidR="00B27CCC" w:rsidRPr="00AA2FC7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9D3642" w14:textId="77777777" w:rsidR="00B27CCC" w:rsidRPr="00AA2FC7" w:rsidRDefault="00B27CCC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2FC7">
        <w:rPr>
          <w:rFonts w:ascii="Times New Roman" w:hAnsi="Times New Roman" w:cs="Times New Roman"/>
          <w:b/>
          <w:sz w:val="24"/>
          <w:szCs w:val="24"/>
        </w:rPr>
        <w:t>Rok I, semestr II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2735"/>
        <w:gridCol w:w="1610"/>
        <w:gridCol w:w="1246"/>
        <w:gridCol w:w="1489"/>
        <w:gridCol w:w="1771"/>
        <w:gridCol w:w="1041"/>
      </w:tblGrid>
      <w:tr w:rsidR="00AA2FC7" w:rsidRPr="00AA2FC7" w14:paraId="1A40A0DD" w14:textId="77777777" w:rsidTr="00420350">
        <w:trPr>
          <w:trHeight w:val="1530"/>
        </w:trPr>
        <w:tc>
          <w:tcPr>
            <w:tcW w:w="269" w:type="pct"/>
            <w:noWrap/>
            <w:vAlign w:val="center"/>
            <w:hideMark/>
          </w:tcPr>
          <w:p w14:paraId="6A375F69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08" w:type="pct"/>
            <w:vAlign w:val="center"/>
            <w:hideMark/>
          </w:tcPr>
          <w:p w14:paraId="69542C63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70" w:type="pct"/>
            <w:vAlign w:val="center"/>
            <w:hideMark/>
          </w:tcPr>
          <w:p w14:paraId="5D37CBB9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96" w:type="pct"/>
            <w:vAlign w:val="center"/>
            <w:hideMark/>
          </w:tcPr>
          <w:p w14:paraId="408F586A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12" w:type="pct"/>
            <w:vAlign w:val="center"/>
            <w:hideMark/>
          </w:tcPr>
          <w:p w14:paraId="563FBD0A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47" w:type="pct"/>
            <w:vAlign w:val="center"/>
            <w:hideMark/>
          </w:tcPr>
          <w:p w14:paraId="6643FD00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594DD712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AA2FC7" w:rsidRPr="00AA2FC7" w14:paraId="7A9B988B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3C67F129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AA2FC7" w:rsidRPr="00AA2FC7" w14:paraId="569F490F" w14:textId="77777777" w:rsidTr="00420350">
        <w:trPr>
          <w:trHeight w:val="330"/>
        </w:trPr>
        <w:tc>
          <w:tcPr>
            <w:tcW w:w="269" w:type="pct"/>
            <w:noWrap/>
            <w:vAlign w:val="center"/>
            <w:hideMark/>
          </w:tcPr>
          <w:p w14:paraId="3E3806DB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308" w:type="pct"/>
            <w:noWrap/>
            <w:vAlign w:val="center"/>
            <w:hideMark/>
          </w:tcPr>
          <w:p w14:paraId="066BCADE" w14:textId="77777777" w:rsidR="009260FD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</w:t>
            </w:r>
          </w:p>
          <w:p w14:paraId="705248D0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(do wyboru)</w:t>
            </w:r>
          </w:p>
        </w:tc>
        <w:tc>
          <w:tcPr>
            <w:tcW w:w="770" w:type="pct"/>
            <w:noWrap/>
            <w:vAlign w:val="center"/>
            <w:hideMark/>
          </w:tcPr>
          <w:p w14:paraId="1FC04D2C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96" w:type="pct"/>
            <w:noWrap/>
            <w:vAlign w:val="center"/>
            <w:hideMark/>
          </w:tcPr>
          <w:p w14:paraId="2F5D6355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2" w:type="pct"/>
            <w:noWrap/>
            <w:vAlign w:val="center"/>
            <w:hideMark/>
          </w:tcPr>
          <w:p w14:paraId="2CB87F42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noWrap/>
            <w:vAlign w:val="center"/>
            <w:hideMark/>
          </w:tcPr>
          <w:p w14:paraId="3CF6D67A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648ED571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A2FC7" w:rsidRPr="00AA2FC7" w14:paraId="56842B09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EDB1A14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</w:p>
        </w:tc>
      </w:tr>
      <w:tr w:rsidR="00AA2FC7" w:rsidRPr="00AA2FC7" w14:paraId="1CB276CF" w14:textId="77777777" w:rsidTr="00420350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2773D3D5" w14:textId="03FEF44A" w:rsidR="002B49E5" w:rsidRPr="00AA2FC7" w:rsidRDefault="00AA30CB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2B49E5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noWrap/>
            <w:vAlign w:val="center"/>
            <w:hideMark/>
          </w:tcPr>
          <w:p w14:paraId="21926ADF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Makroekonomia</w:t>
            </w:r>
          </w:p>
        </w:tc>
        <w:tc>
          <w:tcPr>
            <w:tcW w:w="770" w:type="pct"/>
            <w:noWrap/>
            <w:vAlign w:val="center"/>
            <w:hideMark/>
          </w:tcPr>
          <w:p w14:paraId="091AB459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96" w:type="pct"/>
            <w:noWrap/>
            <w:vAlign w:val="center"/>
            <w:hideMark/>
          </w:tcPr>
          <w:p w14:paraId="60856ACF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2" w:type="pct"/>
            <w:noWrap/>
            <w:vAlign w:val="center"/>
            <w:hideMark/>
          </w:tcPr>
          <w:p w14:paraId="795F750A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7" w:type="pct"/>
            <w:vMerge w:val="restart"/>
            <w:noWrap/>
            <w:vAlign w:val="center"/>
            <w:hideMark/>
          </w:tcPr>
          <w:p w14:paraId="5E1A0BC6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2842909C" w14:textId="77777777" w:rsidR="002B49E5" w:rsidRPr="00AA2FC7" w:rsidRDefault="008516D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AA2FC7" w:rsidRPr="00AA2FC7" w14:paraId="0A93BE07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05849747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vAlign w:val="center"/>
            <w:hideMark/>
          </w:tcPr>
          <w:p w14:paraId="4AAC3B7C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noWrap/>
            <w:vAlign w:val="center"/>
            <w:hideMark/>
          </w:tcPr>
          <w:p w14:paraId="4C72E2D5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96" w:type="pct"/>
            <w:noWrap/>
            <w:vAlign w:val="center"/>
            <w:hideMark/>
          </w:tcPr>
          <w:p w14:paraId="6E74D699" w14:textId="77777777" w:rsidR="002B49E5" w:rsidRPr="00AA2FC7" w:rsidRDefault="008516D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2" w:type="pct"/>
            <w:noWrap/>
            <w:vAlign w:val="center"/>
            <w:hideMark/>
          </w:tcPr>
          <w:p w14:paraId="1359A7E4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718A967D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6CBC303E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A2FC7" w:rsidRPr="00AA2FC7" w14:paraId="1477B952" w14:textId="77777777" w:rsidTr="00420350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60EDBDA0" w14:textId="634919E3" w:rsidR="002B49E5" w:rsidRPr="00AA2FC7" w:rsidRDefault="00AA30CB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B49E5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noWrap/>
            <w:vAlign w:val="center"/>
            <w:hideMark/>
          </w:tcPr>
          <w:p w14:paraId="1B908DFA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</w:t>
            </w:r>
          </w:p>
        </w:tc>
        <w:tc>
          <w:tcPr>
            <w:tcW w:w="770" w:type="pct"/>
            <w:noWrap/>
            <w:vAlign w:val="center"/>
            <w:hideMark/>
          </w:tcPr>
          <w:p w14:paraId="13A3640C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96" w:type="pct"/>
            <w:noWrap/>
            <w:vAlign w:val="center"/>
            <w:hideMark/>
          </w:tcPr>
          <w:p w14:paraId="7E41EAFC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2" w:type="pct"/>
            <w:noWrap/>
            <w:vAlign w:val="center"/>
            <w:hideMark/>
          </w:tcPr>
          <w:p w14:paraId="41E0C274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7" w:type="pct"/>
            <w:vMerge w:val="restart"/>
            <w:noWrap/>
            <w:vAlign w:val="center"/>
            <w:hideMark/>
          </w:tcPr>
          <w:p w14:paraId="6690AE2F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57773D4E" w14:textId="77777777" w:rsidR="002B49E5" w:rsidRPr="00AA2FC7" w:rsidRDefault="008516D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AA2FC7" w:rsidRPr="00AA2FC7" w14:paraId="57E70725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500D4C6A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vAlign w:val="center"/>
            <w:hideMark/>
          </w:tcPr>
          <w:p w14:paraId="29395F3E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noWrap/>
            <w:vAlign w:val="center"/>
            <w:hideMark/>
          </w:tcPr>
          <w:p w14:paraId="1907941C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96" w:type="pct"/>
            <w:noWrap/>
            <w:vAlign w:val="center"/>
            <w:hideMark/>
          </w:tcPr>
          <w:p w14:paraId="52C9ADB1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2" w:type="pct"/>
            <w:noWrap/>
            <w:vAlign w:val="center"/>
            <w:hideMark/>
          </w:tcPr>
          <w:p w14:paraId="1E194FFF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4C1EA44E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4E9226CB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A2FC7" w:rsidRPr="00AA2FC7" w14:paraId="690F520E" w14:textId="77777777" w:rsidTr="00420350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550A08A2" w14:textId="049BF59D" w:rsidR="002B49E5" w:rsidRPr="00AA2FC7" w:rsidRDefault="00AA30CB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2B49E5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noWrap/>
            <w:vAlign w:val="center"/>
            <w:hideMark/>
          </w:tcPr>
          <w:p w14:paraId="7CFA01CB" w14:textId="23B1FA9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Statystyka</w:t>
            </w:r>
            <w:r w:rsidR="005B4E44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70" w:type="pct"/>
            <w:noWrap/>
            <w:vAlign w:val="center"/>
            <w:hideMark/>
          </w:tcPr>
          <w:p w14:paraId="1E23CBDF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96" w:type="pct"/>
            <w:noWrap/>
            <w:vAlign w:val="center"/>
            <w:hideMark/>
          </w:tcPr>
          <w:p w14:paraId="5E50FF0E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12" w:type="pct"/>
            <w:noWrap/>
            <w:vAlign w:val="center"/>
            <w:hideMark/>
          </w:tcPr>
          <w:p w14:paraId="64559C24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 w:val="restart"/>
            <w:noWrap/>
            <w:vAlign w:val="center"/>
            <w:hideMark/>
          </w:tcPr>
          <w:p w14:paraId="43540C09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0A5E91E2" w14:textId="77777777" w:rsidR="002B49E5" w:rsidRPr="00AA2FC7" w:rsidRDefault="006474A4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AA2FC7" w:rsidRPr="00AA2FC7" w14:paraId="493E42CF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0BCBE3D1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vAlign w:val="center"/>
            <w:hideMark/>
          </w:tcPr>
          <w:p w14:paraId="27EF7EA7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noWrap/>
            <w:vAlign w:val="center"/>
            <w:hideMark/>
          </w:tcPr>
          <w:p w14:paraId="29DA8936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96" w:type="pct"/>
            <w:noWrap/>
            <w:vAlign w:val="center"/>
            <w:hideMark/>
          </w:tcPr>
          <w:p w14:paraId="3FCEAD77" w14:textId="5BD1BFB3" w:rsidR="002B49E5" w:rsidRPr="00AA2FC7" w:rsidRDefault="003D088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2" w:type="pct"/>
            <w:noWrap/>
            <w:vAlign w:val="center"/>
            <w:hideMark/>
          </w:tcPr>
          <w:p w14:paraId="76E187B1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451F8CDC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666B9BA0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A2FC7" w:rsidRPr="00AA2FC7" w14:paraId="339D2757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7495D870" w14:textId="77777777" w:rsidR="007F7DC6" w:rsidRPr="00AA2FC7" w:rsidRDefault="007F7DC6" w:rsidP="003D0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</w:p>
        </w:tc>
      </w:tr>
      <w:tr w:rsidR="00AA2FC7" w:rsidRPr="00AA2FC7" w14:paraId="66F70C1E" w14:textId="77777777" w:rsidTr="00420350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2EFB08C0" w14:textId="6481EA89" w:rsidR="002B49E5" w:rsidRPr="00AA2FC7" w:rsidRDefault="00AA30CB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2B49E5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vAlign w:val="center"/>
            <w:hideMark/>
          </w:tcPr>
          <w:p w14:paraId="6F8B86E9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</w:t>
            </w:r>
          </w:p>
        </w:tc>
        <w:tc>
          <w:tcPr>
            <w:tcW w:w="770" w:type="pct"/>
            <w:vAlign w:val="center"/>
            <w:hideMark/>
          </w:tcPr>
          <w:p w14:paraId="56C39EB1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96" w:type="pct"/>
            <w:vAlign w:val="center"/>
            <w:hideMark/>
          </w:tcPr>
          <w:p w14:paraId="29ABC47E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2" w:type="pct"/>
            <w:vAlign w:val="center"/>
            <w:hideMark/>
          </w:tcPr>
          <w:p w14:paraId="3D9DE798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7" w:type="pct"/>
            <w:vMerge w:val="restart"/>
            <w:vAlign w:val="center"/>
            <w:hideMark/>
          </w:tcPr>
          <w:p w14:paraId="6DCA998B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vMerge w:val="restart"/>
            <w:vAlign w:val="center"/>
            <w:hideMark/>
          </w:tcPr>
          <w:p w14:paraId="107155D8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AA2FC7" w:rsidRPr="00AA2FC7" w14:paraId="4A655AB1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2E98D422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vAlign w:val="center"/>
            <w:hideMark/>
          </w:tcPr>
          <w:p w14:paraId="380EF225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vAlign w:val="center"/>
            <w:hideMark/>
          </w:tcPr>
          <w:p w14:paraId="306C4E75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96" w:type="pct"/>
            <w:vAlign w:val="center"/>
            <w:hideMark/>
          </w:tcPr>
          <w:p w14:paraId="460AB040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2" w:type="pct"/>
            <w:vAlign w:val="center"/>
            <w:hideMark/>
          </w:tcPr>
          <w:p w14:paraId="2318679C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7A4B95C6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40BDBF6C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A2FC7" w:rsidRPr="00AA2FC7" w14:paraId="6CCA3670" w14:textId="77777777" w:rsidTr="00420350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2D550494" w14:textId="59696FEC" w:rsidR="002B49E5" w:rsidRPr="00AA2FC7" w:rsidRDefault="00AA30CB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2B49E5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vAlign w:val="center"/>
            <w:hideMark/>
          </w:tcPr>
          <w:p w14:paraId="319D7829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 finansowa</w:t>
            </w:r>
          </w:p>
        </w:tc>
        <w:tc>
          <w:tcPr>
            <w:tcW w:w="770" w:type="pct"/>
            <w:noWrap/>
            <w:vAlign w:val="center"/>
            <w:hideMark/>
          </w:tcPr>
          <w:p w14:paraId="011780EF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wykład </w:t>
            </w:r>
          </w:p>
        </w:tc>
        <w:tc>
          <w:tcPr>
            <w:tcW w:w="596" w:type="pct"/>
            <w:noWrap/>
            <w:vAlign w:val="center"/>
            <w:hideMark/>
          </w:tcPr>
          <w:p w14:paraId="7DBA0199" w14:textId="1F98DCFC" w:rsidR="002B49E5" w:rsidRPr="00AA2FC7" w:rsidRDefault="003D088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12" w:type="pct"/>
            <w:noWrap/>
            <w:vAlign w:val="center"/>
            <w:hideMark/>
          </w:tcPr>
          <w:p w14:paraId="63DC544D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 w:val="restart"/>
            <w:noWrap/>
            <w:vAlign w:val="center"/>
            <w:hideMark/>
          </w:tcPr>
          <w:p w14:paraId="169AEDCF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vMerge w:val="restart"/>
            <w:shd w:val="clear" w:color="000000" w:fill="FFFFFF"/>
            <w:noWrap/>
            <w:vAlign w:val="center"/>
            <w:hideMark/>
          </w:tcPr>
          <w:p w14:paraId="50A1DDE3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AA2FC7" w:rsidRPr="00AA2FC7" w14:paraId="3FC29FA4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249752E3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vAlign w:val="center"/>
            <w:hideMark/>
          </w:tcPr>
          <w:p w14:paraId="5C538D07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noWrap/>
            <w:vAlign w:val="center"/>
            <w:hideMark/>
          </w:tcPr>
          <w:p w14:paraId="0C563916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96" w:type="pct"/>
            <w:noWrap/>
            <w:vAlign w:val="center"/>
            <w:hideMark/>
          </w:tcPr>
          <w:p w14:paraId="62D8B7EA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12" w:type="pct"/>
            <w:noWrap/>
            <w:vAlign w:val="center"/>
            <w:hideMark/>
          </w:tcPr>
          <w:p w14:paraId="2F146B51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3D65DE10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14:paraId="0804EB46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A2FC7" w:rsidRPr="00AA2FC7" w14:paraId="65B0AF11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8732DCC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AA2FC7" w:rsidRPr="00AA2FC7" w14:paraId="2B5A8C83" w14:textId="77777777" w:rsidTr="00420350">
        <w:trPr>
          <w:trHeight w:val="330"/>
        </w:trPr>
        <w:tc>
          <w:tcPr>
            <w:tcW w:w="269" w:type="pct"/>
            <w:noWrap/>
            <w:vAlign w:val="center"/>
            <w:hideMark/>
          </w:tcPr>
          <w:p w14:paraId="463915B6" w14:textId="013B27AE" w:rsidR="002B49E5" w:rsidRPr="00AA2FC7" w:rsidRDefault="00AA30CB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2B49E5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noWrap/>
            <w:vAlign w:val="center"/>
            <w:hideMark/>
          </w:tcPr>
          <w:p w14:paraId="1702CE99" w14:textId="59896523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770" w:type="pct"/>
            <w:noWrap/>
            <w:vAlign w:val="center"/>
            <w:hideMark/>
          </w:tcPr>
          <w:p w14:paraId="61BC7123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96" w:type="pct"/>
            <w:noWrap/>
            <w:vAlign w:val="center"/>
            <w:hideMark/>
          </w:tcPr>
          <w:p w14:paraId="4E2A6D4A" w14:textId="734FF3D6" w:rsidR="002B49E5" w:rsidRPr="00AA2FC7" w:rsidRDefault="00AA30CB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240</w:t>
            </w:r>
          </w:p>
        </w:tc>
        <w:tc>
          <w:tcPr>
            <w:tcW w:w="712" w:type="pct"/>
            <w:noWrap/>
            <w:vAlign w:val="center"/>
            <w:hideMark/>
          </w:tcPr>
          <w:p w14:paraId="4CAF86E0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noWrap/>
            <w:vAlign w:val="center"/>
            <w:hideMark/>
          </w:tcPr>
          <w:p w14:paraId="04D614CC" w14:textId="77777777" w:rsidR="002B49E5" w:rsidRPr="00AA2FC7" w:rsidRDefault="002B49E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23E88C49" w14:textId="1BA26430" w:rsidR="002B49E5" w:rsidRPr="00AA2FC7" w:rsidRDefault="00AB1F7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</w:tr>
      <w:tr w:rsidR="00AA2FC7" w:rsidRPr="00AA2FC7" w14:paraId="59D3B441" w14:textId="77777777" w:rsidTr="00420350">
        <w:trPr>
          <w:trHeight w:val="330"/>
        </w:trPr>
        <w:tc>
          <w:tcPr>
            <w:tcW w:w="269" w:type="pct"/>
            <w:noWrap/>
            <w:vAlign w:val="center"/>
            <w:hideMark/>
          </w:tcPr>
          <w:p w14:paraId="4BCD35B6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pct"/>
            <w:noWrap/>
            <w:vAlign w:val="center"/>
            <w:hideMark/>
          </w:tcPr>
          <w:p w14:paraId="1A9262D5" w14:textId="77777777" w:rsidR="002B49E5" w:rsidRPr="00AA2FC7" w:rsidRDefault="002B49E5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0" w:type="pct"/>
            <w:noWrap/>
            <w:vAlign w:val="center"/>
            <w:hideMark/>
          </w:tcPr>
          <w:p w14:paraId="7CE64570" w14:textId="77777777" w:rsidR="002B49E5" w:rsidRPr="00AA2FC7" w:rsidRDefault="002B49E5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96" w:type="pct"/>
            <w:noWrap/>
            <w:vAlign w:val="center"/>
            <w:hideMark/>
          </w:tcPr>
          <w:p w14:paraId="2902E581" w14:textId="5E7292BB" w:rsidR="002B49E5" w:rsidRPr="00AA2FC7" w:rsidRDefault="00AA30CB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525</w:t>
            </w:r>
          </w:p>
        </w:tc>
        <w:tc>
          <w:tcPr>
            <w:tcW w:w="712" w:type="pct"/>
            <w:noWrap/>
            <w:vAlign w:val="center"/>
            <w:hideMark/>
          </w:tcPr>
          <w:p w14:paraId="6F2B5D9A" w14:textId="77777777" w:rsidR="002B49E5" w:rsidRPr="00AA2FC7" w:rsidRDefault="002B49E5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47" w:type="pct"/>
            <w:noWrap/>
            <w:vAlign w:val="center"/>
            <w:hideMark/>
          </w:tcPr>
          <w:p w14:paraId="6DB2D1AE" w14:textId="77777777" w:rsidR="002B49E5" w:rsidRPr="00AA2FC7" w:rsidRDefault="002B49E5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98" w:type="pct"/>
            <w:shd w:val="clear" w:color="000000" w:fill="FFFFFF"/>
            <w:noWrap/>
            <w:vAlign w:val="center"/>
            <w:hideMark/>
          </w:tcPr>
          <w:p w14:paraId="0023006B" w14:textId="1A761993" w:rsidR="002B49E5" w:rsidRPr="00AA2FC7" w:rsidRDefault="006C2379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AB1F7E"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</w:tbl>
    <w:p w14:paraId="29B701F9" w14:textId="77777777" w:rsidR="00797638" w:rsidRPr="00AA2FC7" w:rsidRDefault="00797638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D385F2" w14:textId="77777777" w:rsidR="006C2379" w:rsidRPr="00AA2FC7" w:rsidRDefault="006C2379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2735"/>
        <w:gridCol w:w="1610"/>
        <w:gridCol w:w="1246"/>
        <w:gridCol w:w="1489"/>
        <w:gridCol w:w="1771"/>
        <w:gridCol w:w="1041"/>
      </w:tblGrid>
      <w:tr w:rsidR="00AA2FC7" w:rsidRPr="00AA2FC7" w14:paraId="1F8D7184" w14:textId="77777777" w:rsidTr="00420350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09C6829D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Przedmioty wybieralne nieobowiązkowe</w:t>
            </w:r>
          </w:p>
        </w:tc>
      </w:tr>
      <w:tr w:rsidR="00AA2FC7" w:rsidRPr="00AA2FC7" w14:paraId="3056AAE6" w14:textId="77777777" w:rsidTr="00420350">
        <w:trPr>
          <w:trHeight w:val="330"/>
        </w:trPr>
        <w:tc>
          <w:tcPr>
            <w:tcW w:w="269" w:type="pct"/>
            <w:noWrap/>
            <w:vAlign w:val="center"/>
          </w:tcPr>
          <w:p w14:paraId="10489C70" w14:textId="7525C6E2" w:rsidR="006C2379" w:rsidRPr="00AA2FC7" w:rsidRDefault="00AA30CB" w:rsidP="006C2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6C2379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noWrap/>
            <w:vAlign w:val="center"/>
          </w:tcPr>
          <w:p w14:paraId="4CA6331A" w14:textId="77777777" w:rsidR="006C2379" w:rsidRPr="00AA2FC7" w:rsidRDefault="006C2379" w:rsidP="006C2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Matematyka elementarna </w:t>
            </w:r>
          </w:p>
        </w:tc>
        <w:tc>
          <w:tcPr>
            <w:tcW w:w="770" w:type="pct"/>
            <w:noWrap/>
            <w:vAlign w:val="center"/>
          </w:tcPr>
          <w:p w14:paraId="1F03520D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96" w:type="pct"/>
            <w:noWrap/>
            <w:vAlign w:val="center"/>
          </w:tcPr>
          <w:p w14:paraId="5D6F7BE3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2" w:type="pct"/>
            <w:noWrap/>
            <w:vAlign w:val="center"/>
          </w:tcPr>
          <w:p w14:paraId="18F09207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noWrap/>
            <w:vAlign w:val="center"/>
          </w:tcPr>
          <w:p w14:paraId="601ED2DC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8" w:type="pct"/>
            <w:shd w:val="clear" w:color="000000" w:fill="FFFFFF"/>
            <w:noWrap/>
            <w:vAlign w:val="center"/>
          </w:tcPr>
          <w:p w14:paraId="198C243B" w14:textId="4A26F033" w:rsidR="006C2379" w:rsidRPr="00AA2FC7" w:rsidRDefault="003D0880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</w:tbl>
    <w:p w14:paraId="07E70DA1" w14:textId="77777777" w:rsidR="006C2379" w:rsidRPr="00AA2FC7" w:rsidRDefault="006C2379" w:rsidP="00B27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6028552" w14:textId="77777777" w:rsidR="004A4C63" w:rsidRPr="00AA2FC7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69C17E97" w14:textId="77777777" w:rsidR="004A4C63" w:rsidRPr="00AA2FC7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3F2264F6" w14:textId="06F9CF41" w:rsidR="004A4C63" w:rsidRPr="00AA2FC7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87FFBE" w14:textId="77777777" w:rsidR="0018430B" w:rsidRPr="00AA2FC7" w:rsidRDefault="0018430B" w:rsidP="002D0336">
      <w:pPr>
        <w:spacing w:after="0" w:line="240" w:lineRule="auto"/>
      </w:pPr>
    </w:p>
    <w:p w14:paraId="6D6AF5B6" w14:textId="77777777" w:rsidR="00B27CCC" w:rsidRPr="00AA2FC7" w:rsidRDefault="00B27CCC">
      <w:r w:rsidRPr="00AA2FC7">
        <w:br w:type="page"/>
      </w:r>
    </w:p>
    <w:p w14:paraId="7C6A79F2" w14:textId="77777777" w:rsidR="0035074A" w:rsidRPr="00AA2FC7" w:rsidRDefault="0035074A" w:rsidP="0035074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A2F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Wydział Nauk Ekonomicznych, </w:t>
      </w:r>
      <w:r w:rsidRPr="00AA2FC7">
        <w:rPr>
          <w:rFonts w:ascii="Times New Roman" w:hAnsi="Times New Roman"/>
          <w:b/>
          <w:sz w:val="24"/>
          <w:szCs w:val="24"/>
        </w:rPr>
        <w:t>PANS w Nysie</w:t>
      </w:r>
    </w:p>
    <w:p w14:paraId="383D316D" w14:textId="77777777" w:rsidR="00124C26" w:rsidRPr="00AA2FC7" w:rsidRDefault="00124C26" w:rsidP="00124C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kadry i płace </w:t>
      </w:r>
      <w:r w:rsidRPr="00AA2F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 profil praktyczny</w:t>
      </w:r>
    </w:p>
    <w:p w14:paraId="03E71084" w14:textId="77777777" w:rsidR="00B27CCC" w:rsidRPr="00AA2FC7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208D437E" w14:textId="3698D70F" w:rsidR="00D372F6" w:rsidRPr="00AA2FC7" w:rsidRDefault="00D372F6" w:rsidP="00D372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AF0D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5E5958CA" w14:textId="77777777" w:rsidR="00B27CCC" w:rsidRPr="00AA2FC7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B01A85" w14:textId="77777777" w:rsidR="00B27CCC" w:rsidRPr="00AA2FC7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F631B1" w14:textId="77777777" w:rsidR="002D0336" w:rsidRPr="00AA2FC7" w:rsidRDefault="00B27CCC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2FC7">
        <w:rPr>
          <w:rFonts w:ascii="Times New Roman" w:hAnsi="Times New Roman" w:cs="Times New Roman"/>
          <w:b/>
          <w:sz w:val="24"/>
          <w:szCs w:val="24"/>
        </w:rPr>
        <w:t>Rok II, semestr III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2735"/>
        <w:gridCol w:w="1769"/>
        <w:gridCol w:w="1125"/>
        <w:gridCol w:w="1449"/>
        <w:gridCol w:w="1771"/>
        <w:gridCol w:w="1044"/>
      </w:tblGrid>
      <w:tr w:rsidR="00797638" w:rsidRPr="00AA2FC7" w14:paraId="66CBA764" w14:textId="77777777" w:rsidTr="00420350">
        <w:trPr>
          <w:trHeight w:val="1560"/>
        </w:trPr>
        <w:tc>
          <w:tcPr>
            <w:tcW w:w="269" w:type="pct"/>
            <w:noWrap/>
            <w:vAlign w:val="center"/>
            <w:hideMark/>
          </w:tcPr>
          <w:p w14:paraId="09DD10D2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08" w:type="pct"/>
            <w:vAlign w:val="center"/>
            <w:hideMark/>
          </w:tcPr>
          <w:p w14:paraId="00DB00A4" w14:textId="77777777" w:rsidR="00797638" w:rsidRPr="00AA2FC7" w:rsidRDefault="00703BCB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przedmiotu </w:t>
            </w:r>
          </w:p>
        </w:tc>
        <w:tc>
          <w:tcPr>
            <w:tcW w:w="846" w:type="pct"/>
            <w:vAlign w:val="center"/>
            <w:hideMark/>
          </w:tcPr>
          <w:p w14:paraId="6CB43777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8" w:type="pct"/>
            <w:vAlign w:val="center"/>
            <w:hideMark/>
          </w:tcPr>
          <w:p w14:paraId="58C0D0A8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93" w:type="pct"/>
            <w:vAlign w:val="center"/>
            <w:hideMark/>
          </w:tcPr>
          <w:p w14:paraId="7811AF25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47" w:type="pct"/>
            <w:vAlign w:val="center"/>
            <w:hideMark/>
          </w:tcPr>
          <w:p w14:paraId="597910C8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99" w:type="pct"/>
            <w:shd w:val="clear" w:color="000000" w:fill="FFFFFF"/>
            <w:noWrap/>
            <w:vAlign w:val="center"/>
            <w:hideMark/>
          </w:tcPr>
          <w:p w14:paraId="1485A9B1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797638" w:rsidRPr="00AA2FC7" w14:paraId="4307B38C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DE19B18" w14:textId="4FBD1D5B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 Przedmioty kształcenia ogólnego </w:t>
            </w:r>
            <w:r w:rsidR="00971A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–</w:t>
            </w: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obligatoryjne</w:t>
            </w:r>
          </w:p>
        </w:tc>
      </w:tr>
      <w:tr w:rsidR="00797638" w:rsidRPr="00AA2FC7" w14:paraId="641C5F08" w14:textId="77777777" w:rsidTr="00420350">
        <w:trPr>
          <w:trHeight w:val="330"/>
        </w:trPr>
        <w:tc>
          <w:tcPr>
            <w:tcW w:w="269" w:type="pct"/>
            <w:noWrap/>
            <w:vAlign w:val="center"/>
            <w:hideMark/>
          </w:tcPr>
          <w:p w14:paraId="197FD4CF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308" w:type="pct"/>
            <w:noWrap/>
            <w:vAlign w:val="center"/>
            <w:hideMark/>
          </w:tcPr>
          <w:p w14:paraId="5813BF99" w14:textId="77777777" w:rsidR="009260FD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Język obcy </w:t>
            </w:r>
          </w:p>
          <w:p w14:paraId="08AA257B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(do wyboru)</w:t>
            </w:r>
          </w:p>
        </w:tc>
        <w:tc>
          <w:tcPr>
            <w:tcW w:w="846" w:type="pct"/>
            <w:noWrap/>
            <w:vAlign w:val="center"/>
            <w:hideMark/>
          </w:tcPr>
          <w:p w14:paraId="026C8B72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8" w:type="pct"/>
            <w:noWrap/>
            <w:vAlign w:val="center"/>
            <w:hideMark/>
          </w:tcPr>
          <w:p w14:paraId="192E4AE4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93" w:type="pct"/>
            <w:noWrap/>
            <w:vAlign w:val="center"/>
            <w:hideMark/>
          </w:tcPr>
          <w:p w14:paraId="1FFBC255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noWrap/>
            <w:vAlign w:val="center"/>
            <w:hideMark/>
          </w:tcPr>
          <w:p w14:paraId="185AF586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shd w:val="clear" w:color="000000" w:fill="FFFFFF"/>
            <w:noWrap/>
            <w:vAlign w:val="center"/>
            <w:hideMark/>
          </w:tcPr>
          <w:p w14:paraId="7489C375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B35DD7" w:rsidRPr="00AA2FC7" w14:paraId="7FE7A92B" w14:textId="77777777" w:rsidTr="00393F54">
        <w:trPr>
          <w:trHeight w:val="330"/>
        </w:trPr>
        <w:tc>
          <w:tcPr>
            <w:tcW w:w="269" w:type="pct"/>
            <w:vMerge w:val="restart"/>
            <w:noWrap/>
            <w:vAlign w:val="center"/>
          </w:tcPr>
          <w:p w14:paraId="478031BE" w14:textId="194542BA" w:rsidR="00B35DD7" w:rsidRPr="00AA2FC7" w:rsidRDefault="00B35DD7" w:rsidP="00B3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308" w:type="pct"/>
            <w:vMerge w:val="restart"/>
            <w:noWrap/>
            <w:vAlign w:val="center"/>
          </w:tcPr>
          <w:p w14:paraId="1C013166" w14:textId="276AA697" w:rsidR="00B35DD7" w:rsidRPr="00AA2FC7" w:rsidRDefault="00B35DD7" w:rsidP="00B3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Przedmiot </w:t>
            </w:r>
            <w:r w:rsidR="00230B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humanistyczny wybieralny 3</w:t>
            </w:r>
          </w:p>
        </w:tc>
        <w:tc>
          <w:tcPr>
            <w:tcW w:w="846" w:type="pct"/>
            <w:noWrap/>
            <w:vAlign w:val="center"/>
          </w:tcPr>
          <w:p w14:paraId="74D0D4B1" w14:textId="01E2710B" w:rsidR="00B35DD7" w:rsidRPr="00AA2FC7" w:rsidRDefault="00B35DD7" w:rsidP="00B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noWrap/>
            <w:vAlign w:val="center"/>
          </w:tcPr>
          <w:p w14:paraId="0A7C84D0" w14:textId="67177767" w:rsidR="00B35DD7" w:rsidRPr="00AA2FC7" w:rsidRDefault="00B35DD7" w:rsidP="00B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93" w:type="pct"/>
            <w:noWrap/>
            <w:vAlign w:val="center"/>
          </w:tcPr>
          <w:p w14:paraId="65FFD270" w14:textId="0A4CA468" w:rsidR="00B35DD7" w:rsidRPr="00AA2FC7" w:rsidRDefault="00B35DD7" w:rsidP="00B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 w:val="restart"/>
            <w:noWrap/>
            <w:vAlign w:val="center"/>
          </w:tcPr>
          <w:p w14:paraId="2238F957" w14:textId="394BE92C" w:rsidR="00B35DD7" w:rsidRPr="00AA2FC7" w:rsidRDefault="00B35DD7" w:rsidP="00B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noWrap/>
            <w:vAlign w:val="center"/>
          </w:tcPr>
          <w:p w14:paraId="7EC25299" w14:textId="303D0A16" w:rsidR="00B35DD7" w:rsidRPr="00AA2FC7" w:rsidRDefault="00B35DD7" w:rsidP="00B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B35DD7" w:rsidRPr="00AA2FC7" w14:paraId="4E90E526" w14:textId="77777777" w:rsidTr="00420350">
        <w:trPr>
          <w:trHeight w:val="330"/>
        </w:trPr>
        <w:tc>
          <w:tcPr>
            <w:tcW w:w="269" w:type="pct"/>
            <w:vMerge/>
            <w:noWrap/>
            <w:vAlign w:val="center"/>
          </w:tcPr>
          <w:p w14:paraId="526FEA51" w14:textId="77777777" w:rsidR="00B35DD7" w:rsidRPr="00AA2FC7" w:rsidRDefault="00B35DD7" w:rsidP="00B3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noWrap/>
            <w:vAlign w:val="center"/>
          </w:tcPr>
          <w:p w14:paraId="2A7D1632" w14:textId="77777777" w:rsidR="00B35DD7" w:rsidRPr="00AA2FC7" w:rsidRDefault="00B35DD7" w:rsidP="00B3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6" w:type="pct"/>
            <w:noWrap/>
            <w:vAlign w:val="center"/>
          </w:tcPr>
          <w:p w14:paraId="1BC93DCE" w14:textId="33C5765E" w:rsidR="00B35DD7" w:rsidRPr="00AA2FC7" w:rsidRDefault="00B35DD7" w:rsidP="00B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8" w:type="pct"/>
            <w:noWrap/>
            <w:vAlign w:val="center"/>
          </w:tcPr>
          <w:p w14:paraId="1254BFCF" w14:textId="395ACB71" w:rsidR="00B35DD7" w:rsidRPr="00AA2FC7" w:rsidRDefault="00B35DD7" w:rsidP="00B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93" w:type="pct"/>
            <w:noWrap/>
            <w:vAlign w:val="center"/>
          </w:tcPr>
          <w:p w14:paraId="584F35F9" w14:textId="6B3B78FA" w:rsidR="00B35DD7" w:rsidRPr="00AA2FC7" w:rsidRDefault="00B35DD7" w:rsidP="00B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noWrap/>
            <w:vAlign w:val="center"/>
          </w:tcPr>
          <w:p w14:paraId="71D68020" w14:textId="77777777" w:rsidR="00B35DD7" w:rsidRPr="00AA2FC7" w:rsidRDefault="00B35DD7" w:rsidP="00B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shd w:val="clear" w:color="000000" w:fill="FFFFFF"/>
            <w:noWrap/>
            <w:vAlign w:val="center"/>
          </w:tcPr>
          <w:p w14:paraId="4CFE3054" w14:textId="77777777" w:rsidR="00B35DD7" w:rsidRPr="00AA2FC7" w:rsidRDefault="00B35DD7" w:rsidP="00B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AA2FC7" w14:paraId="735B59B6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F7695BE" w14:textId="411AC335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B. Przedmioty podstawowe </w:t>
            </w:r>
            <w:r w:rsidR="00971A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–</w:t>
            </w: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obligatoryjne</w:t>
            </w:r>
          </w:p>
        </w:tc>
      </w:tr>
      <w:tr w:rsidR="00797638" w:rsidRPr="00AA2FC7" w14:paraId="739872FE" w14:textId="77777777" w:rsidTr="00420350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128D8418" w14:textId="3559FB4D" w:rsidR="00797638" w:rsidRPr="00AA2FC7" w:rsidRDefault="00B35DD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noWrap/>
            <w:vAlign w:val="center"/>
            <w:hideMark/>
          </w:tcPr>
          <w:p w14:paraId="5A1152A0" w14:textId="2B06566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Statystyka</w:t>
            </w:r>
            <w:r w:rsidR="005B4E44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46" w:type="pct"/>
            <w:noWrap/>
            <w:vAlign w:val="center"/>
            <w:hideMark/>
          </w:tcPr>
          <w:p w14:paraId="659BB005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noWrap/>
            <w:vAlign w:val="center"/>
            <w:hideMark/>
          </w:tcPr>
          <w:p w14:paraId="20BC9F3D" w14:textId="21E9FA63" w:rsidR="00797638" w:rsidRPr="00AA2FC7" w:rsidRDefault="003D088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93" w:type="pct"/>
            <w:noWrap/>
            <w:vAlign w:val="center"/>
            <w:hideMark/>
          </w:tcPr>
          <w:p w14:paraId="7F359E74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7" w:type="pct"/>
            <w:vMerge w:val="restart"/>
            <w:noWrap/>
            <w:vAlign w:val="center"/>
            <w:hideMark/>
          </w:tcPr>
          <w:p w14:paraId="470CCA4A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shd w:val="clear" w:color="000000" w:fill="FFFFFF"/>
            <w:noWrap/>
            <w:vAlign w:val="center"/>
            <w:hideMark/>
          </w:tcPr>
          <w:p w14:paraId="50B9665A" w14:textId="73143DAC" w:rsidR="00797638" w:rsidRPr="00AA2FC7" w:rsidRDefault="003D088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AA2FC7" w14:paraId="1849158F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3A80747B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vAlign w:val="center"/>
            <w:hideMark/>
          </w:tcPr>
          <w:p w14:paraId="6D017669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6" w:type="pct"/>
            <w:noWrap/>
            <w:vAlign w:val="center"/>
            <w:hideMark/>
          </w:tcPr>
          <w:p w14:paraId="6C289147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8" w:type="pct"/>
            <w:noWrap/>
            <w:vAlign w:val="center"/>
            <w:hideMark/>
          </w:tcPr>
          <w:p w14:paraId="6B5A49CD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93" w:type="pct"/>
            <w:noWrap/>
            <w:vAlign w:val="center"/>
            <w:hideMark/>
          </w:tcPr>
          <w:p w14:paraId="01CE24CE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5C669287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66103EE0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AA2FC7" w14:paraId="379F2908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6CCBDEE" w14:textId="63F6CD2F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 Przedmioty kierunkowe </w:t>
            </w:r>
            <w:r w:rsidR="00971A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–</w:t>
            </w: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obligatoryjne</w:t>
            </w:r>
          </w:p>
        </w:tc>
      </w:tr>
      <w:tr w:rsidR="00797638" w:rsidRPr="00AA2FC7" w14:paraId="64136F98" w14:textId="77777777" w:rsidTr="00420350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6FF5DC03" w14:textId="26000625" w:rsidR="00797638" w:rsidRPr="00AA2FC7" w:rsidRDefault="00B35DD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noWrap/>
            <w:vAlign w:val="center"/>
            <w:hideMark/>
          </w:tcPr>
          <w:p w14:paraId="46066390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Finanse publiczne</w:t>
            </w:r>
          </w:p>
        </w:tc>
        <w:tc>
          <w:tcPr>
            <w:tcW w:w="846" w:type="pct"/>
            <w:noWrap/>
            <w:vAlign w:val="center"/>
            <w:hideMark/>
          </w:tcPr>
          <w:p w14:paraId="7E266A8B" w14:textId="16B3357C" w:rsidR="00797638" w:rsidRPr="00AA2FC7" w:rsidRDefault="00104C7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8" w:type="pct"/>
            <w:noWrap/>
            <w:vAlign w:val="center"/>
            <w:hideMark/>
          </w:tcPr>
          <w:p w14:paraId="22D25188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93" w:type="pct"/>
            <w:noWrap/>
            <w:vAlign w:val="center"/>
            <w:hideMark/>
          </w:tcPr>
          <w:p w14:paraId="798E8BC5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 w:val="restart"/>
            <w:noWrap/>
            <w:vAlign w:val="center"/>
            <w:hideMark/>
          </w:tcPr>
          <w:p w14:paraId="6C94FBB3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vMerge w:val="restart"/>
            <w:shd w:val="clear" w:color="000000" w:fill="FFFFFF"/>
            <w:noWrap/>
            <w:vAlign w:val="center"/>
            <w:hideMark/>
          </w:tcPr>
          <w:p w14:paraId="2A88FB0A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797638" w:rsidRPr="00AA2FC7" w14:paraId="59453B12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58AD0690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vAlign w:val="center"/>
            <w:hideMark/>
          </w:tcPr>
          <w:p w14:paraId="00E1B52F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6" w:type="pct"/>
            <w:noWrap/>
            <w:vAlign w:val="center"/>
            <w:hideMark/>
          </w:tcPr>
          <w:p w14:paraId="6DF06AA4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noWrap/>
            <w:vAlign w:val="center"/>
            <w:hideMark/>
          </w:tcPr>
          <w:p w14:paraId="3B3819FA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93" w:type="pct"/>
            <w:noWrap/>
            <w:vAlign w:val="center"/>
            <w:hideMark/>
          </w:tcPr>
          <w:p w14:paraId="72496FB2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064F04BE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207590EB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AA2FC7" w14:paraId="086467AA" w14:textId="77777777" w:rsidTr="00420350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4FF8081E" w14:textId="7E45B933" w:rsidR="00797638" w:rsidRPr="00AA2FC7" w:rsidRDefault="00B35DD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noWrap/>
            <w:vAlign w:val="center"/>
            <w:hideMark/>
          </w:tcPr>
          <w:p w14:paraId="795C33EC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finansowa</w:t>
            </w:r>
          </w:p>
        </w:tc>
        <w:tc>
          <w:tcPr>
            <w:tcW w:w="846" w:type="pct"/>
            <w:noWrap/>
            <w:vAlign w:val="center"/>
            <w:hideMark/>
          </w:tcPr>
          <w:p w14:paraId="6140DA72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noWrap/>
            <w:vAlign w:val="center"/>
            <w:hideMark/>
          </w:tcPr>
          <w:p w14:paraId="10092F0B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93" w:type="pct"/>
            <w:noWrap/>
            <w:vAlign w:val="center"/>
            <w:hideMark/>
          </w:tcPr>
          <w:p w14:paraId="4B5E747D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 w:val="restart"/>
            <w:noWrap/>
            <w:vAlign w:val="center"/>
            <w:hideMark/>
          </w:tcPr>
          <w:p w14:paraId="01A7C1CC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shd w:val="clear" w:color="000000" w:fill="FFFFFF"/>
            <w:noWrap/>
            <w:vAlign w:val="center"/>
            <w:hideMark/>
          </w:tcPr>
          <w:p w14:paraId="1BC24F2E" w14:textId="77777777" w:rsidR="00797638" w:rsidRPr="00AA2FC7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7638" w:rsidRPr="00AA2FC7" w14:paraId="7CE6A389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0EE99C78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vAlign w:val="center"/>
            <w:hideMark/>
          </w:tcPr>
          <w:p w14:paraId="3324702A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6" w:type="pct"/>
            <w:noWrap/>
            <w:vAlign w:val="center"/>
            <w:hideMark/>
          </w:tcPr>
          <w:p w14:paraId="17EFBECF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8" w:type="pct"/>
            <w:noWrap/>
            <w:vAlign w:val="center"/>
            <w:hideMark/>
          </w:tcPr>
          <w:p w14:paraId="6377C83A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93" w:type="pct"/>
            <w:noWrap/>
            <w:vAlign w:val="center"/>
            <w:hideMark/>
          </w:tcPr>
          <w:p w14:paraId="05494409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  <w:hideMark/>
          </w:tcPr>
          <w:p w14:paraId="66C3B8BA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7D929EE5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E1DA7" w:rsidRPr="00AA2FC7" w14:paraId="7C088C84" w14:textId="77777777" w:rsidTr="00420350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371CB1C9" w14:textId="24DE28EE" w:rsidR="008E1DA7" w:rsidRPr="00AA2FC7" w:rsidRDefault="00B35DD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8E1DA7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noWrap/>
            <w:vAlign w:val="center"/>
            <w:hideMark/>
          </w:tcPr>
          <w:p w14:paraId="62DD3EF7" w14:textId="77777777" w:rsidR="008E1DA7" w:rsidRPr="00AA2FC7" w:rsidRDefault="008E1DA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Bankowość</w:t>
            </w:r>
          </w:p>
        </w:tc>
        <w:tc>
          <w:tcPr>
            <w:tcW w:w="846" w:type="pct"/>
            <w:noWrap/>
            <w:vAlign w:val="center"/>
            <w:hideMark/>
          </w:tcPr>
          <w:p w14:paraId="5CC5667E" w14:textId="22CD28E5" w:rsidR="008E1DA7" w:rsidRPr="00AA2FC7" w:rsidRDefault="00104C7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8" w:type="pct"/>
            <w:noWrap/>
            <w:vAlign w:val="center"/>
            <w:hideMark/>
          </w:tcPr>
          <w:p w14:paraId="1BF9C4AB" w14:textId="46145DF7" w:rsidR="008E1DA7" w:rsidRPr="00AA2FC7" w:rsidRDefault="009969C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93" w:type="pct"/>
            <w:noWrap/>
            <w:vAlign w:val="center"/>
            <w:hideMark/>
          </w:tcPr>
          <w:p w14:paraId="57FAA63E" w14:textId="77777777" w:rsidR="008E1DA7" w:rsidRPr="00AA2FC7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 w:val="restart"/>
            <w:noWrap/>
            <w:vAlign w:val="center"/>
            <w:hideMark/>
          </w:tcPr>
          <w:p w14:paraId="45C8755C" w14:textId="77777777" w:rsidR="008E1DA7" w:rsidRPr="00AA2FC7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vMerge w:val="restart"/>
            <w:shd w:val="clear" w:color="000000" w:fill="FFFFFF"/>
            <w:noWrap/>
            <w:vAlign w:val="center"/>
            <w:hideMark/>
          </w:tcPr>
          <w:p w14:paraId="364B2649" w14:textId="4B615AD8" w:rsidR="008E1DA7" w:rsidRPr="00AA2FC7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8E1DA7" w:rsidRPr="00AA2FC7" w14:paraId="16BCEE75" w14:textId="77777777" w:rsidTr="00420350">
        <w:trPr>
          <w:trHeight w:val="330"/>
        </w:trPr>
        <w:tc>
          <w:tcPr>
            <w:tcW w:w="269" w:type="pct"/>
            <w:vMerge/>
            <w:noWrap/>
            <w:vAlign w:val="center"/>
          </w:tcPr>
          <w:p w14:paraId="139E7F0B" w14:textId="77777777" w:rsidR="008E1DA7" w:rsidRPr="00AA2FC7" w:rsidRDefault="008E1DA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noWrap/>
            <w:vAlign w:val="center"/>
          </w:tcPr>
          <w:p w14:paraId="427C73EE" w14:textId="77777777" w:rsidR="008E1DA7" w:rsidRPr="00AA2FC7" w:rsidRDefault="008E1DA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6" w:type="pct"/>
            <w:noWrap/>
            <w:vAlign w:val="center"/>
          </w:tcPr>
          <w:p w14:paraId="3B784E5F" w14:textId="13711210" w:rsidR="008E1DA7" w:rsidRPr="00AA2FC7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noWrap/>
            <w:vAlign w:val="center"/>
          </w:tcPr>
          <w:p w14:paraId="11637558" w14:textId="40181B0D" w:rsidR="008E1DA7" w:rsidRPr="00AA2FC7" w:rsidRDefault="009969C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93" w:type="pct"/>
            <w:noWrap/>
            <w:vAlign w:val="center"/>
          </w:tcPr>
          <w:p w14:paraId="2F997AD9" w14:textId="2FAB52CB" w:rsidR="008E1DA7" w:rsidRPr="00AA2FC7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noWrap/>
            <w:vAlign w:val="center"/>
          </w:tcPr>
          <w:p w14:paraId="2E0AB46B" w14:textId="297500D5" w:rsidR="008E1DA7" w:rsidRPr="00AA2FC7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shd w:val="clear" w:color="000000" w:fill="FFFFFF"/>
            <w:noWrap/>
            <w:vAlign w:val="center"/>
          </w:tcPr>
          <w:p w14:paraId="6BB841B0" w14:textId="77777777" w:rsidR="008E1DA7" w:rsidRPr="00AA2FC7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AA2FC7" w14:paraId="478E298B" w14:textId="77777777" w:rsidTr="00420350">
        <w:trPr>
          <w:trHeight w:val="330"/>
        </w:trPr>
        <w:tc>
          <w:tcPr>
            <w:tcW w:w="269" w:type="pct"/>
            <w:noWrap/>
            <w:vAlign w:val="center"/>
            <w:hideMark/>
          </w:tcPr>
          <w:p w14:paraId="6F03A786" w14:textId="7A79F7D8" w:rsidR="00797638" w:rsidRPr="00AA2FC7" w:rsidRDefault="00B35DD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Align w:val="center"/>
            <w:hideMark/>
          </w:tcPr>
          <w:p w14:paraId="7A3EBE61" w14:textId="77777777" w:rsidR="009260FD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Zastosowanie arkusza kalkulacyjnego </w:t>
            </w:r>
          </w:p>
          <w:p w14:paraId="541A956F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finansach</w:t>
            </w:r>
          </w:p>
        </w:tc>
        <w:tc>
          <w:tcPr>
            <w:tcW w:w="846" w:type="pct"/>
            <w:noWrap/>
            <w:vAlign w:val="center"/>
            <w:hideMark/>
          </w:tcPr>
          <w:p w14:paraId="1AE3A974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8" w:type="pct"/>
            <w:noWrap/>
            <w:vAlign w:val="center"/>
            <w:hideMark/>
          </w:tcPr>
          <w:p w14:paraId="2AE890B9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93" w:type="pct"/>
            <w:noWrap/>
            <w:vAlign w:val="center"/>
            <w:hideMark/>
          </w:tcPr>
          <w:p w14:paraId="3704CAEC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noWrap/>
            <w:vAlign w:val="center"/>
            <w:hideMark/>
          </w:tcPr>
          <w:p w14:paraId="4DE97EAC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shd w:val="clear" w:color="000000" w:fill="FFFFFF"/>
            <w:noWrap/>
            <w:vAlign w:val="center"/>
            <w:hideMark/>
          </w:tcPr>
          <w:p w14:paraId="11AD7C81" w14:textId="77777777" w:rsidR="00797638" w:rsidRPr="00AA2FC7" w:rsidRDefault="006474A4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97638" w:rsidRPr="00AA2FC7" w14:paraId="3126CF3E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33DC9AAE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</w:p>
        </w:tc>
      </w:tr>
      <w:tr w:rsidR="00797638" w:rsidRPr="00AA2FC7" w14:paraId="2DA39C42" w14:textId="77777777" w:rsidTr="00124C26">
        <w:trPr>
          <w:trHeight w:val="509"/>
        </w:trPr>
        <w:tc>
          <w:tcPr>
            <w:tcW w:w="269" w:type="pct"/>
            <w:vMerge w:val="restart"/>
            <w:noWrap/>
            <w:vAlign w:val="center"/>
            <w:hideMark/>
          </w:tcPr>
          <w:p w14:paraId="38E942AF" w14:textId="33327E90" w:rsidR="00797638" w:rsidRPr="00AA2FC7" w:rsidRDefault="00B35DD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noWrap/>
            <w:vAlign w:val="center"/>
          </w:tcPr>
          <w:p w14:paraId="67B00026" w14:textId="5E8C9B95" w:rsidR="00797638" w:rsidRPr="00AA2FC7" w:rsidRDefault="00124C26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Dokumentacja kadrowa</w:t>
            </w:r>
          </w:p>
        </w:tc>
        <w:tc>
          <w:tcPr>
            <w:tcW w:w="846" w:type="pct"/>
            <w:noWrap/>
            <w:vAlign w:val="center"/>
          </w:tcPr>
          <w:p w14:paraId="6602A411" w14:textId="75BA98F8" w:rsidR="00797638" w:rsidRPr="00AA2FC7" w:rsidRDefault="00124C2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wykład </w:t>
            </w:r>
          </w:p>
        </w:tc>
        <w:tc>
          <w:tcPr>
            <w:tcW w:w="538" w:type="pct"/>
            <w:noWrap/>
            <w:vAlign w:val="center"/>
          </w:tcPr>
          <w:p w14:paraId="0E5D2075" w14:textId="74363D73" w:rsidR="00797638" w:rsidRPr="00AA2FC7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93" w:type="pct"/>
            <w:noWrap/>
            <w:vAlign w:val="center"/>
          </w:tcPr>
          <w:p w14:paraId="25B2DAC8" w14:textId="004D3574" w:rsidR="00797638" w:rsidRPr="00AA2FC7" w:rsidRDefault="00124C2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47" w:type="pct"/>
            <w:vMerge w:val="restart"/>
            <w:noWrap/>
            <w:vAlign w:val="center"/>
          </w:tcPr>
          <w:p w14:paraId="597FFFEC" w14:textId="7B53C676" w:rsidR="00797638" w:rsidRPr="00AA2FC7" w:rsidRDefault="008E1DA7" w:rsidP="00B86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shd w:val="clear" w:color="000000" w:fill="FFFFFF"/>
            <w:noWrap/>
            <w:vAlign w:val="center"/>
          </w:tcPr>
          <w:p w14:paraId="1E89F5B3" w14:textId="57F19A12" w:rsidR="00797638" w:rsidRPr="00AA2FC7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AA2FC7" w14:paraId="4462005D" w14:textId="77777777" w:rsidTr="00124C26">
        <w:trPr>
          <w:trHeight w:val="509"/>
        </w:trPr>
        <w:tc>
          <w:tcPr>
            <w:tcW w:w="269" w:type="pct"/>
            <w:vMerge/>
            <w:vAlign w:val="center"/>
            <w:hideMark/>
          </w:tcPr>
          <w:p w14:paraId="78AE6DB5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vAlign w:val="center"/>
          </w:tcPr>
          <w:p w14:paraId="56B3C1DF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6" w:type="pct"/>
            <w:vAlign w:val="center"/>
          </w:tcPr>
          <w:p w14:paraId="49217170" w14:textId="2F13FE78" w:rsidR="00797638" w:rsidRPr="00AA2FC7" w:rsidRDefault="00990A3F" w:rsidP="0012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vAlign w:val="center"/>
          </w:tcPr>
          <w:p w14:paraId="23099EF8" w14:textId="3DF669DC" w:rsidR="00797638" w:rsidRPr="00AA2FC7" w:rsidRDefault="008E1DA7" w:rsidP="008E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693" w:type="pct"/>
            <w:vAlign w:val="center"/>
          </w:tcPr>
          <w:p w14:paraId="43245C4C" w14:textId="4411A00B" w:rsidR="00797638" w:rsidRPr="00AA2FC7" w:rsidRDefault="00124C26" w:rsidP="0012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vAlign w:val="center"/>
          </w:tcPr>
          <w:p w14:paraId="64F59F08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</w:tcPr>
          <w:p w14:paraId="3DE2E46D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26ED6" w:rsidRPr="00AA2FC7" w14:paraId="7E9FA62E" w14:textId="77777777" w:rsidTr="00420350">
        <w:trPr>
          <w:trHeight w:val="413"/>
        </w:trPr>
        <w:tc>
          <w:tcPr>
            <w:tcW w:w="269" w:type="pct"/>
            <w:vMerge w:val="restart"/>
            <w:noWrap/>
            <w:vAlign w:val="center"/>
            <w:hideMark/>
          </w:tcPr>
          <w:p w14:paraId="7EB4D6A8" w14:textId="0C128AAF" w:rsidR="00E26ED6" w:rsidRPr="00AA2FC7" w:rsidRDefault="00B35DD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E26ED6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vMerge w:val="restart"/>
            <w:noWrap/>
            <w:vAlign w:val="center"/>
            <w:hideMark/>
          </w:tcPr>
          <w:p w14:paraId="4CDDF479" w14:textId="62EC693E" w:rsidR="00E26ED6" w:rsidRPr="00AA2FC7" w:rsidRDefault="008E1DA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Rekrutacja i selekcja pracowników</w:t>
            </w:r>
          </w:p>
        </w:tc>
        <w:tc>
          <w:tcPr>
            <w:tcW w:w="846" w:type="pct"/>
            <w:noWrap/>
            <w:vAlign w:val="center"/>
            <w:hideMark/>
          </w:tcPr>
          <w:p w14:paraId="79F8AF14" w14:textId="77777777" w:rsidR="00E26ED6" w:rsidRPr="00AA2FC7" w:rsidRDefault="00E26ED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noWrap/>
            <w:vAlign w:val="center"/>
            <w:hideMark/>
          </w:tcPr>
          <w:p w14:paraId="54618C66" w14:textId="3DCAD5B3" w:rsidR="00E26ED6" w:rsidRPr="00AA2FC7" w:rsidRDefault="008E1DA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93" w:type="pct"/>
            <w:noWrap/>
            <w:vAlign w:val="center"/>
            <w:hideMark/>
          </w:tcPr>
          <w:p w14:paraId="3D5401E4" w14:textId="77777777" w:rsidR="00E26ED6" w:rsidRPr="00AA2FC7" w:rsidRDefault="00E26ED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 w:val="restart"/>
            <w:noWrap/>
            <w:vAlign w:val="center"/>
            <w:hideMark/>
          </w:tcPr>
          <w:p w14:paraId="5AD963B0" w14:textId="77777777" w:rsidR="00E26ED6" w:rsidRPr="00AA2FC7" w:rsidRDefault="00E26ED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vMerge w:val="restart"/>
            <w:shd w:val="clear" w:color="000000" w:fill="FFFFFF"/>
            <w:noWrap/>
            <w:vAlign w:val="center"/>
            <w:hideMark/>
          </w:tcPr>
          <w:p w14:paraId="60D24B4D" w14:textId="77777777" w:rsidR="00E26ED6" w:rsidRPr="00AA2FC7" w:rsidRDefault="00E26ED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E26ED6" w:rsidRPr="00AA2FC7" w14:paraId="4F88CE4B" w14:textId="77777777" w:rsidTr="00420350">
        <w:trPr>
          <w:trHeight w:val="412"/>
        </w:trPr>
        <w:tc>
          <w:tcPr>
            <w:tcW w:w="269" w:type="pct"/>
            <w:vMerge/>
            <w:noWrap/>
            <w:vAlign w:val="center"/>
          </w:tcPr>
          <w:p w14:paraId="4DB7316A" w14:textId="77777777" w:rsidR="00E26ED6" w:rsidRPr="00AA2FC7" w:rsidRDefault="00E26ED6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pct"/>
            <w:vMerge/>
            <w:noWrap/>
            <w:vAlign w:val="center"/>
          </w:tcPr>
          <w:p w14:paraId="07EF8F58" w14:textId="77777777" w:rsidR="00E26ED6" w:rsidRPr="00AA2FC7" w:rsidRDefault="00E26ED6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6" w:type="pct"/>
            <w:noWrap/>
            <w:vAlign w:val="center"/>
          </w:tcPr>
          <w:p w14:paraId="0C5AE2A9" w14:textId="77777777" w:rsidR="00E26ED6" w:rsidRPr="00AA2FC7" w:rsidRDefault="00E26ED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noWrap/>
            <w:vAlign w:val="center"/>
          </w:tcPr>
          <w:p w14:paraId="15B63002" w14:textId="77777777" w:rsidR="00E26ED6" w:rsidRPr="00AA2FC7" w:rsidRDefault="00E26ED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93" w:type="pct"/>
            <w:noWrap/>
            <w:vAlign w:val="center"/>
          </w:tcPr>
          <w:p w14:paraId="095C8290" w14:textId="77777777" w:rsidR="00E26ED6" w:rsidRPr="00AA2FC7" w:rsidRDefault="00E26ED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vMerge/>
            <w:noWrap/>
            <w:vAlign w:val="center"/>
          </w:tcPr>
          <w:p w14:paraId="3D098CE1" w14:textId="77777777" w:rsidR="00E26ED6" w:rsidRPr="00AA2FC7" w:rsidRDefault="00E26ED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shd w:val="clear" w:color="000000" w:fill="FFFFFF"/>
            <w:noWrap/>
            <w:vAlign w:val="center"/>
          </w:tcPr>
          <w:p w14:paraId="326E60EA" w14:textId="77777777" w:rsidR="00E26ED6" w:rsidRPr="00AA2FC7" w:rsidRDefault="00E26ED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44402" w:rsidRPr="00AA2FC7" w14:paraId="2B8C0D3A" w14:textId="77777777" w:rsidTr="00420350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4E5EF28E" w14:textId="77777777" w:rsidR="00544402" w:rsidRPr="00AA2FC7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44402" w:rsidRPr="00AA2FC7" w14:paraId="74609389" w14:textId="77777777" w:rsidTr="00420350">
        <w:trPr>
          <w:trHeight w:val="330"/>
        </w:trPr>
        <w:tc>
          <w:tcPr>
            <w:tcW w:w="269" w:type="pct"/>
            <w:noWrap/>
            <w:vAlign w:val="center"/>
          </w:tcPr>
          <w:p w14:paraId="36E4232B" w14:textId="7A4CF840" w:rsidR="00544402" w:rsidRPr="00AA2FC7" w:rsidRDefault="00B35DD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 w:rsidR="00544402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noWrap/>
            <w:vAlign w:val="center"/>
          </w:tcPr>
          <w:p w14:paraId="6925EBD4" w14:textId="3890946E" w:rsidR="00544402" w:rsidRPr="00AA2FC7" w:rsidRDefault="00544402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846" w:type="pct"/>
            <w:noWrap/>
            <w:vAlign w:val="center"/>
          </w:tcPr>
          <w:p w14:paraId="6ED52198" w14:textId="77777777" w:rsidR="00544402" w:rsidRPr="00AA2FC7" w:rsidRDefault="00544402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8" w:type="pct"/>
            <w:noWrap/>
            <w:vAlign w:val="center"/>
          </w:tcPr>
          <w:p w14:paraId="0176AE8C" w14:textId="72725308" w:rsidR="00544402" w:rsidRPr="00AA2FC7" w:rsidRDefault="00B35DD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693" w:type="pct"/>
            <w:noWrap/>
            <w:vAlign w:val="center"/>
          </w:tcPr>
          <w:p w14:paraId="4112DABF" w14:textId="77777777" w:rsidR="00544402" w:rsidRPr="00AA2FC7" w:rsidRDefault="00544402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47" w:type="pct"/>
            <w:noWrap/>
            <w:vAlign w:val="center"/>
          </w:tcPr>
          <w:p w14:paraId="0B5E9979" w14:textId="77777777" w:rsidR="00544402" w:rsidRPr="00AA2FC7" w:rsidRDefault="00337331" w:rsidP="0054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shd w:val="clear" w:color="000000" w:fill="FFFFFF"/>
            <w:noWrap/>
            <w:vAlign w:val="center"/>
          </w:tcPr>
          <w:p w14:paraId="47326BDB" w14:textId="3F655C14" w:rsidR="00544402" w:rsidRPr="00AA2FC7" w:rsidRDefault="00AB1F7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AA2FC7" w14:paraId="2A8FB21D" w14:textId="77777777" w:rsidTr="00420350">
        <w:trPr>
          <w:trHeight w:val="330"/>
        </w:trPr>
        <w:tc>
          <w:tcPr>
            <w:tcW w:w="269" w:type="pct"/>
            <w:noWrap/>
            <w:vAlign w:val="center"/>
            <w:hideMark/>
          </w:tcPr>
          <w:p w14:paraId="3808ECF3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pct"/>
            <w:noWrap/>
            <w:vAlign w:val="center"/>
            <w:hideMark/>
          </w:tcPr>
          <w:p w14:paraId="4976FB9F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46" w:type="pct"/>
            <w:noWrap/>
            <w:vAlign w:val="center"/>
            <w:hideMark/>
          </w:tcPr>
          <w:p w14:paraId="749FD854" w14:textId="77777777" w:rsidR="00797638" w:rsidRPr="00AA2FC7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8" w:type="pct"/>
            <w:noWrap/>
            <w:vAlign w:val="center"/>
            <w:hideMark/>
          </w:tcPr>
          <w:p w14:paraId="333AF8FD" w14:textId="53203CC9" w:rsidR="00797638" w:rsidRPr="00AA2FC7" w:rsidRDefault="00B35DD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480</w:t>
            </w:r>
          </w:p>
        </w:tc>
        <w:tc>
          <w:tcPr>
            <w:tcW w:w="693" w:type="pct"/>
            <w:noWrap/>
            <w:vAlign w:val="center"/>
            <w:hideMark/>
          </w:tcPr>
          <w:p w14:paraId="786EE018" w14:textId="77777777" w:rsidR="00797638" w:rsidRPr="00AA2FC7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47" w:type="pct"/>
            <w:noWrap/>
            <w:vAlign w:val="center"/>
            <w:hideMark/>
          </w:tcPr>
          <w:p w14:paraId="5097DEEC" w14:textId="77777777" w:rsidR="00797638" w:rsidRPr="00AA2FC7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99" w:type="pct"/>
            <w:shd w:val="clear" w:color="000000" w:fill="FFFFFF"/>
            <w:noWrap/>
            <w:vAlign w:val="center"/>
            <w:hideMark/>
          </w:tcPr>
          <w:p w14:paraId="6D4FD448" w14:textId="0A4D65B1" w:rsidR="00797638" w:rsidRPr="00AA2FC7" w:rsidRDefault="00B35DD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AB1F7E"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</w:tr>
    </w:tbl>
    <w:p w14:paraId="65B0C1FF" w14:textId="77777777" w:rsidR="00797638" w:rsidRPr="00AA2FC7" w:rsidRDefault="00797638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0F4E12" w14:textId="77777777" w:rsidR="006C2379" w:rsidRPr="00AA2FC7" w:rsidRDefault="006C2379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735"/>
        <w:gridCol w:w="1769"/>
        <w:gridCol w:w="964"/>
        <w:gridCol w:w="1443"/>
        <w:gridCol w:w="1939"/>
        <w:gridCol w:w="1044"/>
      </w:tblGrid>
      <w:tr w:rsidR="006C2379" w:rsidRPr="00AA2FC7" w14:paraId="18FE421B" w14:textId="77777777" w:rsidTr="003D0880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6B32DABC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Przedmioty wybieralne nieobowiązkowe</w:t>
            </w:r>
          </w:p>
        </w:tc>
      </w:tr>
      <w:tr w:rsidR="006C2379" w:rsidRPr="00AA2FC7" w14:paraId="59C52A8C" w14:textId="77777777" w:rsidTr="003D0880">
        <w:trPr>
          <w:trHeight w:val="330"/>
        </w:trPr>
        <w:tc>
          <w:tcPr>
            <w:tcW w:w="269" w:type="pct"/>
            <w:noWrap/>
            <w:vAlign w:val="center"/>
          </w:tcPr>
          <w:p w14:paraId="6D3AB72F" w14:textId="2AE56DB0" w:rsidR="006C2379" w:rsidRPr="00AA2FC7" w:rsidRDefault="006C2379" w:rsidP="006C2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B35DD7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8" w:type="pct"/>
            <w:noWrap/>
            <w:vAlign w:val="center"/>
          </w:tcPr>
          <w:p w14:paraId="00927AD1" w14:textId="77777777" w:rsidR="006C2379" w:rsidRPr="00AA2FC7" w:rsidRDefault="006C2379" w:rsidP="006C2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Język obcy dodatkowy </w:t>
            </w:r>
          </w:p>
        </w:tc>
        <w:tc>
          <w:tcPr>
            <w:tcW w:w="846" w:type="pct"/>
            <w:noWrap/>
            <w:vAlign w:val="center"/>
          </w:tcPr>
          <w:p w14:paraId="0E7E5768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61" w:type="pct"/>
            <w:noWrap/>
            <w:vAlign w:val="center"/>
          </w:tcPr>
          <w:p w14:paraId="1FEBDC18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90" w:type="pct"/>
            <w:noWrap/>
            <w:vAlign w:val="center"/>
          </w:tcPr>
          <w:p w14:paraId="3667433F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noWrap/>
            <w:vAlign w:val="center"/>
          </w:tcPr>
          <w:p w14:paraId="328BA4C3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shd w:val="clear" w:color="000000" w:fill="FFFFFF"/>
            <w:noWrap/>
            <w:vAlign w:val="center"/>
          </w:tcPr>
          <w:p w14:paraId="323C98F8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</w:tbl>
    <w:p w14:paraId="7BFE2F7F" w14:textId="77777777" w:rsidR="006C2379" w:rsidRPr="00AA2FC7" w:rsidRDefault="006C2379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7117E4" w14:textId="77777777" w:rsidR="004A4C63" w:rsidRPr="00AA2FC7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4AAE704D" w14:textId="77777777" w:rsidR="004A4C63" w:rsidRPr="00AA2FC7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0E03BCDE" w14:textId="77777777" w:rsidR="00B63BD5" w:rsidRPr="00AA2FC7" w:rsidRDefault="00B63BD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6588F882" w14:textId="77777777" w:rsidR="0035074A" w:rsidRPr="00AA2FC7" w:rsidRDefault="0035074A" w:rsidP="0035074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A2F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Wydział Nauk Ekonomicznych, </w:t>
      </w:r>
      <w:r w:rsidRPr="00AA2FC7">
        <w:rPr>
          <w:rFonts w:ascii="Times New Roman" w:hAnsi="Times New Roman"/>
          <w:b/>
          <w:sz w:val="24"/>
          <w:szCs w:val="24"/>
        </w:rPr>
        <w:t>PANS w Nysie</w:t>
      </w:r>
    </w:p>
    <w:p w14:paraId="1E9DF10D" w14:textId="77777777" w:rsidR="00124C26" w:rsidRPr="00AA2FC7" w:rsidRDefault="00124C26" w:rsidP="00124C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kadry i płace </w:t>
      </w:r>
      <w:r w:rsidRPr="00AA2F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 profil praktyczny</w:t>
      </w:r>
    </w:p>
    <w:p w14:paraId="48F41F8B" w14:textId="77777777" w:rsidR="00B27CCC" w:rsidRPr="00AA2FC7" w:rsidRDefault="00B27CCC" w:rsidP="00B27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1D908B08" w14:textId="6B3F3222" w:rsidR="00D372F6" w:rsidRPr="00AA2FC7" w:rsidRDefault="00D372F6" w:rsidP="00D372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AF0D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19DBC05D" w14:textId="77777777" w:rsidR="00B27CCC" w:rsidRPr="00AA2FC7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6F7E16" w14:textId="77777777" w:rsidR="00B27CCC" w:rsidRPr="00AA2FC7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44E4B7" w14:textId="77777777" w:rsidR="00763D0F" w:rsidRPr="00AA2FC7" w:rsidRDefault="00B27CCC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2FC7">
        <w:rPr>
          <w:rFonts w:ascii="Times New Roman" w:hAnsi="Times New Roman" w:cs="Times New Roman"/>
          <w:b/>
          <w:sz w:val="24"/>
          <w:szCs w:val="24"/>
        </w:rPr>
        <w:t>Rok II, semestr IV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413"/>
        <w:gridCol w:w="1608"/>
        <w:gridCol w:w="1355"/>
        <w:gridCol w:w="1535"/>
        <w:gridCol w:w="1939"/>
        <w:gridCol w:w="1044"/>
      </w:tblGrid>
      <w:tr w:rsidR="00797638" w:rsidRPr="00AA2FC7" w14:paraId="73F28696" w14:textId="77777777" w:rsidTr="00420350">
        <w:trPr>
          <w:trHeight w:val="1500"/>
        </w:trPr>
        <w:tc>
          <w:tcPr>
            <w:tcW w:w="269" w:type="pct"/>
            <w:noWrap/>
            <w:vAlign w:val="center"/>
            <w:hideMark/>
          </w:tcPr>
          <w:p w14:paraId="0C070857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154" w:type="pct"/>
            <w:vAlign w:val="center"/>
            <w:hideMark/>
          </w:tcPr>
          <w:p w14:paraId="04D7AC81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69" w:type="pct"/>
            <w:vAlign w:val="center"/>
            <w:hideMark/>
          </w:tcPr>
          <w:p w14:paraId="61017B7F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648" w:type="pct"/>
            <w:vAlign w:val="center"/>
            <w:hideMark/>
          </w:tcPr>
          <w:p w14:paraId="10EB9E8A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34" w:type="pct"/>
            <w:vAlign w:val="center"/>
            <w:hideMark/>
          </w:tcPr>
          <w:p w14:paraId="3A2DE116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927" w:type="pct"/>
            <w:vAlign w:val="center"/>
            <w:hideMark/>
          </w:tcPr>
          <w:p w14:paraId="0D20D160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99" w:type="pct"/>
            <w:noWrap/>
            <w:vAlign w:val="center"/>
            <w:hideMark/>
          </w:tcPr>
          <w:p w14:paraId="3F0D152F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797638" w:rsidRPr="00AA2FC7" w14:paraId="482D2CB1" w14:textId="77777777" w:rsidTr="00420350">
        <w:trPr>
          <w:trHeight w:val="315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3A221284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797638" w:rsidRPr="00AA2FC7" w14:paraId="600C74E8" w14:textId="77777777" w:rsidTr="00420350">
        <w:trPr>
          <w:trHeight w:val="330"/>
        </w:trPr>
        <w:tc>
          <w:tcPr>
            <w:tcW w:w="269" w:type="pct"/>
            <w:noWrap/>
            <w:vAlign w:val="center"/>
            <w:hideMark/>
          </w:tcPr>
          <w:p w14:paraId="08185ADF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154" w:type="pct"/>
            <w:noWrap/>
            <w:vAlign w:val="center"/>
            <w:hideMark/>
          </w:tcPr>
          <w:p w14:paraId="2962C4F3" w14:textId="77777777" w:rsidR="009260FD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Język obcy </w:t>
            </w:r>
          </w:p>
          <w:p w14:paraId="4D2A70FF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(do wyboru)</w:t>
            </w:r>
          </w:p>
        </w:tc>
        <w:tc>
          <w:tcPr>
            <w:tcW w:w="769" w:type="pct"/>
            <w:noWrap/>
            <w:vAlign w:val="center"/>
            <w:hideMark/>
          </w:tcPr>
          <w:p w14:paraId="703DD4DB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648" w:type="pct"/>
            <w:noWrap/>
            <w:vAlign w:val="center"/>
            <w:hideMark/>
          </w:tcPr>
          <w:p w14:paraId="0F1BB6D2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noWrap/>
            <w:vAlign w:val="center"/>
            <w:hideMark/>
          </w:tcPr>
          <w:p w14:paraId="35414113" w14:textId="77777777" w:rsidR="00797638" w:rsidRPr="00AA2FC7" w:rsidRDefault="007E604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927" w:type="pct"/>
            <w:noWrap/>
            <w:vAlign w:val="center"/>
            <w:hideMark/>
          </w:tcPr>
          <w:p w14:paraId="236A44E1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noWrap/>
            <w:vAlign w:val="center"/>
            <w:hideMark/>
          </w:tcPr>
          <w:p w14:paraId="3EE13073" w14:textId="77777777" w:rsidR="00797638" w:rsidRPr="00AA2FC7" w:rsidRDefault="007E604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797638" w:rsidRPr="00AA2FC7" w14:paraId="676BD905" w14:textId="77777777" w:rsidTr="00420350">
        <w:trPr>
          <w:trHeight w:val="315"/>
        </w:trPr>
        <w:tc>
          <w:tcPr>
            <w:tcW w:w="269" w:type="pct"/>
            <w:noWrap/>
            <w:vAlign w:val="center"/>
            <w:hideMark/>
          </w:tcPr>
          <w:p w14:paraId="112CA75F" w14:textId="653E472C" w:rsidR="00797638" w:rsidRPr="00AA2FC7" w:rsidRDefault="00B35DD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54" w:type="pct"/>
            <w:noWrap/>
            <w:vAlign w:val="center"/>
            <w:hideMark/>
          </w:tcPr>
          <w:p w14:paraId="791D9D15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Wychowanie fizyczne</w:t>
            </w:r>
          </w:p>
        </w:tc>
        <w:tc>
          <w:tcPr>
            <w:tcW w:w="769" w:type="pct"/>
            <w:noWrap/>
            <w:vAlign w:val="center"/>
            <w:hideMark/>
          </w:tcPr>
          <w:p w14:paraId="002029F7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648" w:type="pct"/>
            <w:noWrap/>
            <w:vAlign w:val="center"/>
            <w:hideMark/>
          </w:tcPr>
          <w:p w14:paraId="6CF69B9B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noWrap/>
            <w:vAlign w:val="center"/>
            <w:hideMark/>
          </w:tcPr>
          <w:p w14:paraId="4BBC6FF6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noWrap/>
            <w:vAlign w:val="center"/>
            <w:hideMark/>
          </w:tcPr>
          <w:p w14:paraId="172012C0" w14:textId="77777777" w:rsidR="00797638" w:rsidRPr="00AA2FC7" w:rsidRDefault="00CE443D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noWrap/>
            <w:vAlign w:val="center"/>
            <w:hideMark/>
          </w:tcPr>
          <w:p w14:paraId="447C162F" w14:textId="77777777" w:rsidR="00797638" w:rsidRPr="00AA2FC7" w:rsidRDefault="007E604C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797638" w:rsidRPr="00AA2FC7" w14:paraId="3257DF09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F718DC1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– obligatoryjne</w:t>
            </w: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797638" w:rsidRPr="00AA2FC7" w14:paraId="4323D8E9" w14:textId="77777777" w:rsidTr="00420350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70141F67" w14:textId="49A5EA89" w:rsidR="00797638" w:rsidRPr="00AA2FC7" w:rsidRDefault="00B35DD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54" w:type="pct"/>
            <w:vMerge w:val="restart"/>
            <w:noWrap/>
            <w:vAlign w:val="center"/>
            <w:hideMark/>
          </w:tcPr>
          <w:p w14:paraId="4F05A907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Ekonometria</w:t>
            </w:r>
          </w:p>
        </w:tc>
        <w:tc>
          <w:tcPr>
            <w:tcW w:w="769" w:type="pct"/>
            <w:noWrap/>
            <w:vAlign w:val="center"/>
            <w:hideMark/>
          </w:tcPr>
          <w:p w14:paraId="27326010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48" w:type="pct"/>
            <w:noWrap/>
            <w:vAlign w:val="center"/>
            <w:hideMark/>
          </w:tcPr>
          <w:p w14:paraId="529C1C94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noWrap/>
            <w:vAlign w:val="center"/>
            <w:hideMark/>
          </w:tcPr>
          <w:p w14:paraId="4A0140A4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927" w:type="pct"/>
            <w:vMerge w:val="restart"/>
            <w:noWrap/>
            <w:vAlign w:val="center"/>
            <w:hideMark/>
          </w:tcPr>
          <w:p w14:paraId="2D19BC7B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vMerge w:val="restart"/>
            <w:noWrap/>
            <w:vAlign w:val="center"/>
            <w:hideMark/>
          </w:tcPr>
          <w:p w14:paraId="4F60798C" w14:textId="77777777" w:rsidR="00797638" w:rsidRPr="00AA2FC7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AA2FC7" w14:paraId="65E748D9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51452F72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54" w:type="pct"/>
            <w:vMerge/>
            <w:vAlign w:val="center"/>
            <w:hideMark/>
          </w:tcPr>
          <w:p w14:paraId="663A0938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noWrap/>
            <w:vAlign w:val="center"/>
            <w:hideMark/>
          </w:tcPr>
          <w:p w14:paraId="5B809D42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48" w:type="pct"/>
            <w:noWrap/>
            <w:vAlign w:val="center"/>
            <w:hideMark/>
          </w:tcPr>
          <w:p w14:paraId="701DC6BD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4" w:type="pct"/>
            <w:noWrap/>
            <w:vAlign w:val="center"/>
            <w:hideMark/>
          </w:tcPr>
          <w:p w14:paraId="415E31BA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55A68A28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710EF559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AA2FC7" w14:paraId="326939BE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74E28DDC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797638" w:rsidRPr="00AA2FC7" w14:paraId="5FA03E38" w14:textId="77777777" w:rsidTr="00420350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09D8FB94" w14:textId="4F91E1C9" w:rsidR="00797638" w:rsidRPr="00AA2FC7" w:rsidRDefault="00B35DD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54" w:type="pct"/>
            <w:vMerge w:val="restart"/>
            <w:noWrap/>
            <w:vAlign w:val="center"/>
            <w:hideMark/>
          </w:tcPr>
          <w:p w14:paraId="6438102A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Analiza finansowa</w:t>
            </w:r>
          </w:p>
        </w:tc>
        <w:tc>
          <w:tcPr>
            <w:tcW w:w="769" w:type="pct"/>
            <w:noWrap/>
            <w:vAlign w:val="center"/>
            <w:hideMark/>
          </w:tcPr>
          <w:p w14:paraId="55D10C53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48" w:type="pct"/>
            <w:noWrap/>
            <w:vAlign w:val="center"/>
            <w:hideMark/>
          </w:tcPr>
          <w:p w14:paraId="4FD2A9AA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noWrap/>
            <w:vAlign w:val="center"/>
            <w:hideMark/>
          </w:tcPr>
          <w:p w14:paraId="5FC3AC9B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927" w:type="pct"/>
            <w:vMerge w:val="restart"/>
            <w:noWrap/>
            <w:vAlign w:val="center"/>
            <w:hideMark/>
          </w:tcPr>
          <w:p w14:paraId="70C1ABF1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noWrap/>
            <w:vAlign w:val="center"/>
            <w:hideMark/>
          </w:tcPr>
          <w:p w14:paraId="50EE437F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797638" w:rsidRPr="00AA2FC7" w14:paraId="037EAFB5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217FD771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54" w:type="pct"/>
            <w:vMerge/>
            <w:vAlign w:val="center"/>
            <w:hideMark/>
          </w:tcPr>
          <w:p w14:paraId="4078CF82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noWrap/>
            <w:vAlign w:val="center"/>
            <w:hideMark/>
          </w:tcPr>
          <w:p w14:paraId="75BD96AC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648" w:type="pct"/>
            <w:noWrap/>
            <w:vAlign w:val="center"/>
            <w:hideMark/>
          </w:tcPr>
          <w:p w14:paraId="054A4CA2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4" w:type="pct"/>
            <w:noWrap/>
            <w:vAlign w:val="center"/>
            <w:hideMark/>
          </w:tcPr>
          <w:p w14:paraId="0E6A97FB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2A552358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1F39B26D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AA2FC7" w14:paraId="3C61504F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2E275765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54" w:type="pct"/>
            <w:vMerge/>
            <w:vAlign w:val="center"/>
            <w:hideMark/>
          </w:tcPr>
          <w:p w14:paraId="365090B6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noWrap/>
            <w:vAlign w:val="center"/>
            <w:hideMark/>
          </w:tcPr>
          <w:p w14:paraId="4BCC79D9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48" w:type="pct"/>
            <w:noWrap/>
            <w:vAlign w:val="center"/>
            <w:hideMark/>
          </w:tcPr>
          <w:p w14:paraId="7E6B4A9A" w14:textId="77777777" w:rsidR="00797638" w:rsidRPr="00AA2FC7" w:rsidRDefault="00F8395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noWrap/>
            <w:vAlign w:val="center"/>
            <w:hideMark/>
          </w:tcPr>
          <w:p w14:paraId="7519EECD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7EEB2E39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1F59355F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AA2FC7" w14:paraId="238A85F0" w14:textId="77777777" w:rsidTr="00420350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7C52B585" w14:textId="67EFB731" w:rsidR="00797638" w:rsidRPr="00AA2FC7" w:rsidRDefault="00B35DD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154" w:type="pct"/>
            <w:vMerge w:val="restart"/>
            <w:noWrap/>
            <w:vAlign w:val="center"/>
            <w:hideMark/>
          </w:tcPr>
          <w:p w14:paraId="0C0AB2D2" w14:textId="2D2D6C6F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Rynek finansowy </w:t>
            </w:r>
          </w:p>
        </w:tc>
        <w:tc>
          <w:tcPr>
            <w:tcW w:w="769" w:type="pct"/>
            <w:noWrap/>
            <w:vAlign w:val="center"/>
            <w:hideMark/>
          </w:tcPr>
          <w:p w14:paraId="117ACD60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48" w:type="pct"/>
            <w:noWrap/>
            <w:vAlign w:val="center"/>
            <w:hideMark/>
          </w:tcPr>
          <w:p w14:paraId="2F25A05C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4" w:type="pct"/>
            <w:noWrap/>
            <w:vAlign w:val="center"/>
            <w:hideMark/>
          </w:tcPr>
          <w:p w14:paraId="5185C402" w14:textId="77777777" w:rsidR="00797638" w:rsidRPr="00AA2FC7" w:rsidRDefault="00F8395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 w:val="restart"/>
            <w:noWrap/>
            <w:vAlign w:val="center"/>
            <w:hideMark/>
          </w:tcPr>
          <w:p w14:paraId="13BD71B9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noWrap/>
            <w:vAlign w:val="center"/>
            <w:hideMark/>
          </w:tcPr>
          <w:p w14:paraId="65C07662" w14:textId="77777777" w:rsidR="00797638" w:rsidRPr="00AA2FC7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AA2FC7" w14:paraId="76F0399D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14411717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54" w:type="pct"/>
            <w:vMerge/>
            <w:vAlign w:val="center"/>
            <w:hideMark/>
          </w:tcPr>
          <w:p w14:paraId="201F8B19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noWrap/>
            <w:vAlign w:val="center"/>
            <w:hideMark/>
          </w:tcPr>
          <w:p w14:paraId="75280B55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48" w:type="pct"/>
            <w:noWrap/>
            <w:vAlign w:val="center"/>
            <w:hideMark/>
          </w:tcPr>
          <w:p w14:paraId="1C47A023" w14:textId="77777777" w:rsidR="00797638" w:rsidRPr="00AA2FC7" w:rsidRDefault="00F8395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noWrap/>
            <w:vAlign w:val="center"/>
            <w:hideMark/>
          </w:tcPr>
          <w:p w14:paraId="02D713B1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101B30E4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7E2F4829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AA2FC7" w14:paraId="211AA5B3" w14:textId="77777777" w:rsidTr="00420350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78DF2B73" w14:textId="141AA751" w:rsidR="00797638" w:rsidRPr="00AA2FC7" w:rsidRDefault="00B35DD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154" w:type="pct"/>
            <w:vMerge w:val="restart"/>
            <w:vAlign w:val="center"/>
            <w:hideMark/>
          </w:tcPr>
          <w:p w14:paraId="2492DEE1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finansowa</w:t>
            </w:r>
          </w:p>
        </w:tc>
        <w:tc>
          <w:tcPr>
            <w:tcW w:w="769" w:type="pct"/>
            <w:vAlign w:val="center"/>
            <w:hideMark/>
          </w:tcPr>
          <w:p w14:paraId="317D1A35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48" w:type="pct"/>
            <w:vAlign w:val="center"/>
            <w:hideMark/>
          </w:tcPr>
          <w:p w14:paraId="27632D23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vAlign w:val="center"/>
            <w:hideMark/>
          </w:tcPr>
          <w:p w14:paraId="22C74EF0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927" w:type="pct"/>
            <w:vMerge w:val="restart"/>
            <w:vAlign w:val="center"/>
            <w:hideMark/>
          </w:tcPr>
          <w:p w14:paraId="532C2201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vAlign w:val="center"/>
            <w:hideMark/>
          </w:tcPr>
          <w:p w14:paraId="5F2171E1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7638" w:rsidRPr="00AA2FC7" w14:paraId="4D82A64C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16537928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54" w:type="pct"/>
            <w:vMerge/>
            <w:vAlign w:val="center"/>
            <w:hideMark/>
          </w:tcPr>
          <w:p w14:paraId="1B5B9EB1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Align w:val="center"/>
            <w:hideMark/>
          </w:tcPr>
          <w:p w14:paraId="24E3B7C1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648" w:type="pct"/>
            <w:vAlign w:val="center"/>
            <w:hideMark/>
          </w:tcPr>
          <w:p w14:paraId="4F0D3D94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vAlign w:val="center"/>
            <w:hideMark/>
          </w:tcPr>
          <w:p w14:paraId="4A004822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07DC1360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20E0073E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AA2FC7" w14:paraId="279DE874" w14:textId="77777777" w:rsidTr="00420350">
        <w:trPr>
          <w:trHeight w:val="330"/>
        </w:trPr>
        <w:tc>
          <w:tcPr>
            <w:tcW w:w="269" w:type="pct"/>
            <w:vMerge w:val="restart"/>
            <w:noWrap/>
            <w:vAlign w:val="center"/>
            <w:hideMark/>
          </w:tcPr>
          <w:p w14:paraId="2832841B" w14:textId="316DD563" w:rsidR="00797638" w:rsidRPr="00AA2FC7" w:rsidRDefault="00B35DD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54" w:type="pct"/>
            <w:vMerge w:val="restart"/>
            <w:vAlign w:val="center"/>
            <w:hideMark/>
          </w:tcPr>
          <w:p w14:paraId="3502D920" w14:textId="650A4993" w:rsidR="00797638" w:rsidRPr="00AA2FC7" w:rsidRDefault="001C5931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Rachunkowość zarządcza </w:t>
            </w:r>
          </w:p>
        </w:tc>
        <w:tc>
          <w:tcPr>
            <w:tcW w:w="769" w:type="pct"/>
            <w:vAlign w:val="center"/>
            <w:hideMark/>
          </w:tcPr>
          <w:p w14:paraId="495067E2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648" w:type="pct"/>
            <w:vAlign w:val="center"/>
            <w:hideMark/>
          </w:tcPr>
          <w:p w14:paraId="2CAE18FA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vAlign w:val="center"/>
            <w:hideMark/>
          </w:tcPr>
          <w:p w14:paraId="2E00FA6D" w14:textId="77777777" w:rsidR="00797638" w:rsidRPr="00AA2FC7" w:rsidRDefault="00EC507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927" w:type="pct"/>
            <w:vMerge w:val="restart"/>
            <w:vAlign w:val="center"/>
            <w:hideMark/>
          </w:tcPr>
          <w:p w14:paraId="7693E5A3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vMerge w:val="restart"/>
            <w:vAlign w:val="center"/>
            <w:hideMark/>
          </w:tcPr>
          <w:p w14:paraId="22DD8757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7638" w:rsidRPr="00AA2FC7" w14:paraId="788E5D32" w14:textId="77777777" w:rsidTr="00420350">
        <w:trPr>
          <w:trHeight w:val="330"/>
        </w:trPr>
        <w:tc>
          <w:tcPr>
            <w:tcW w:w="269" w:type="pct"/>
            <w:vMerge/>
            <w:vAlign w:val="center"/>
            <w:hideMark/>
          </w:tcPr>
          <w:p w14:paraId="6FEB676E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54" w:type="pct"/>
            <w:vMerge/>
            <w:vAlign w:val="center"/>
            <w:hideMark/>
          </w:tcPr>
          <w:p w14:paraId="34EBD721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Align w:val="center"/>
            <w:hideMark/>
          </w:tcPr>
          <w:p w14:paraId="56A8E3AE" w14:textId="23204387" w:rsidR="00797638" w:rsidRPr="00AA2FC7" w:rsidRDefault="00F81DC9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648" w:type="pct"/>
            <w:vAlign w:val="center"/>
            <w:hideMark/>
          </w:tcPr>
          <w:p w14:paraId="28336A1F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vAlign w:val="center"/>
            <w:hideMark/>
          </w:tcPr>
          <w:p w14:paraId="577AEDEB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vMerge/>
            <w:vAlign w:val="center"/>
            <w:hideMark/>
          </w:tcPr>
          <w:p w14:paraId="2206353A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14:paraId="6334B847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AA2FC7" w14:paraId="22742A1A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89A4C77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 </w:t>
            </w:r>
          </w:p>
        </w:tc>
      </w:tr>
      <w:tr w:rsidR="00797638" w:rsidRPr="00AA2FC7" w14:paraId="201C33B4" w14:textId="77777777" w:rsidTr="00420350">
        <w:trPr>
          <w:trHeight w:val="330"/>
        </w:trPr>
        <w:tc>
          <w:tcPr>
            <w:tcW w:w="269" w:type="pct"/>
            <w:noWrap/>
            <w:vAlign w:val="center"/>
            <w:hideMark/>
          </w:tcPr>
          <w:p w14:paraId="5D7FFC1D" w14:textId="5CA0EF53" w:rsidR="00797638" w:rsidRPr="00AA2FC7" w:rsidRDefault="00B35DD7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54" w:type="pct"/>
            <w:noWrap/>
            <w:vAlign w:val="center"/>
            <w:hideMark/>
          </w:tcPr>
          <w:p w14:paraId="11F7C81E" w14:textId="1D9B130F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769" w:type="pct"/>
            <w:noWrap/>
            <w:vAlign w:val="center"/>
            <w:hideMark/>
          </w:tcPr>
          <w:p w14:paraId="69C4E9BB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48" w:type="pct"/>
            <w:noWrap/>
            <w:vAlign w:val="center"/>
            <w:hideMark/>
          </w:tcPr>
          <w:p w14:paraId="4247AC09" w14:textId="5E63FAEA" w:rsidR="00797638" w:rsidRPr="00AA2FC7" w:rsidRDefault="00B35DD7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AB1F7E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734" w:type="pct"/>
            <w:noWrap/>
            <w:vAlign w:val="center"/>
            <w:hideMark/>
          </w:tcPr>
          <w:p w14:paraId="529FADD5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noWrap/>
            <w:vAlign w:val="center"/>
            <w:hideMark/>
          </w:tcPr>
          <w:p w14:paraId="52DCB90B" w14:textId="77777777" w:rsidR="00797638" w:rsidRPr="00AA2FC7" w:rsidRDefault="00337331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9" w:type="pct"/>
            <w:noWrap/>
            <w:vAlign w:val="center"/>
            <w:hideMark/>
          </w:tcPr>
          <w:p w14:paraId="78B3ADB7" w14:textId="0CA188A4" w:rsidR="00797638" w:rsidRPr="00AA2FC7" w:rsidRDefault="00AB1F7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7638" w:rsidRPr="00AA2FC7" w14:paraId="4D67ADE4" w14:textId="77777777" w:rsidTr="00420350">
        <w:trPr>
          <w:trHeight w:val="330"/>
        </w:trPr>
        <w:tc>
          <w:tcPr>
            <w:tcW w:w="269" w:type="pct"/>
            <w:noWrap/>
            <w:vAlign w:val="center"/>
            <w:hideMark/>
          </w:tcPr>
          <w:p w14:paraId="74F83B5B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54" w:type="pct"/>
            <w:noWrap/>
            <w:vAlign w:val="center"/>
            <w:hideMark/>
          </w:tcPr>
          <w:p w14:paraId="720A1063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9" w:type="pct"/>
            <w:noWrap/>
            <w:vAlign w:val="center"/>
            <w:hideMark/>
          </w:tcPr>
          <w:p w14:paraId="07238966" w14:textId="77777777" w:rsidR="00797638" w:rsidRPr="00AA2FC7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48" w:type="pct"/>
            <w:noWrap/>
            <w:vAlign w:val="center"/>
            <w:hideMark/>
          </w:tcPr>
          <w:p w14:paraId="795AC307" w14:textId="040F21B8" w:rsidR="00797638" w:rsidRPr="00AA2FC7" w:rsidRDefault="00AB1F7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495</w:t>
            </w:r>
          </w:p>
        </w:tc>
        <w:tc>
          <w:tcPr>
            <w:tcW w:w="734" w:type="pct"/>
            <w:noWrap/>
            <w:vAlign w:val="center"/>
            <w:hideMark/>
          </w:tcPr>
          <w:p w14:paraId="29F8CD7E" w14:textId="77777777" w:rsidR="00797638" w:rsidRPr="00AA2FC7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27" w:type="pct"/>
            <w:noWrap/>
            <w:vAlign w:val="center"/>
            <w:hideMark/>
          </w:tcPr>
          <w:p w14:paraId="48F02E9E" w14:textId="77777777" w:rsidR="00797638" w:rsidRPr="00AA2FC7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99" w:type="pct"/>
            <w:noWrap/>
            <w:vAlign w:val="center"/>
            <w:hideMark/>
          </w:tcPr>
          <w:p w14:paraId="4139470E" w14:textId="27451C65" w:rsidR="00797638" w:rsidRPr="00AA2FC7" w:rsidRDefault="006C2379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AB1F7E"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</w:tr>
    </w:tbl>
    <w:p w14:paraId="1D86DA73" w14:textId="77777777" w:rsidR="00797638" w:rsidRPr="00AA2FC7" w:rsidRDefault="00797638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977205A" w14:textId="77777777" w:rsidR="006C2379" w:rsidRPr="00AA2FC7" w:rsidRDefault="006C2379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413"/>
        <w:gridCol w:w="1608"/>
        <w:gridCol w:w="1355"/>
        <w:gridCol w:w="1535"/>
        <w:gridCol w:w="1939"/>
        <w:gridCol w:w="1044"/>
      </w:tblGrid>
      <w:tr w:rsidR="006C2379" w:rsidRPr="00AA2FC7" w14:paraId="711CAF38" w14:textId="77777777" w:rsidTr="00420350">
        <w:trPr>
          <w:trHeight w:val="315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4A210DD6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Przedmioty wybieralne nieobowiązkowe</w:t>
            </w:r>
          </w:p>
        </w:tc>
      </w:tr>
      <w:tr w:rsidR="006C2379" w:rsidRPr="00AA2FC7" w14:paraId="4C5E848B" w14:textId="77777777" w:rsidTr="00420350">
        <w:trPr>
          <w:trHeight w:val="315"/>
        </w:trPr>
        <w:tc>
          <w:tcPr>
            <w:tcW w:w="269" w:type="pct"/>
            <w:noWrap/>
            <w:vAlign w:val="center"/>
          </w:tcPr>
          <w:p w14:paraId="747AE76F" w14:textId="68145D4D" w:rsidR="006C2379" w:rsidRPr="00AA2FC7" w:rsidRDefault="00B35DD7" w:rsidP="006C2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6C2379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54" w:type="pct"/>
            <w:noWrap/>
            <w:vAlign w:val="center"/>
          </w:tcPr>
          <w:p w14:paraId="2A0D8357" w14:textId="77777777" w:rsidR="006C2379" w:rsidRPr="00AA2FC7" w:rsidRDefault="006C2379" w:rsidP="006C2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dodatkowy (nieobowiązkowy)</w:t>
            </w:r>
          </w:p>
        </w:tc>
        <w:tc>
          <w:tcPr>
            <w:tcW w:w="769" w:type="pct"/>
            <w:noWrap/>
            <w:vAlign w:val="center"/>
          </w:tcPr>
          <w:p w14:paraId="63745760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648" w:type="pct"/>
            <w:noWrap/>
            <w:vAlign w:val="center"/>
          </w:tcPr>
          <w:p w14:paraId="0148F59D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noWrap/>
            <w:vAlign w:val="center"/>
          </w:tcPr>
          <w:p w14:paraId="6703458D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927" w:type="pct"/>
            <w:noWrap/>
            <w:vAlign w:val="center"/>
          </w:tcPr>
          <w:p w14:paraId="039010F0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99" w:type="pct"/>
            <w:noWrap/>
            <w:vAlign w:val="center"/>
          </w:tcPr>
          <w:p w14:paraId="48E6768B" w14:textId="77777777" w:rsidR="006C2379" w:rsidRPr="00AA2FC7" w:rsidRDefault="006C2379" w:rsidP="006C2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</w:tbl>
    <w:p w14:paraId="610F9E5D" w14:textId="77777777" w:rsidR="006C2379" w:rsidRPr="00AA2FC7" w:rsidRDefault="006C2379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F3B35C5" w14:textId="77777777" w:rsidR="004A4C63" w:rsidRPr="00AA2FC7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0D8A9432" w14:textId="77777777" w:rsidR="004A4C63" w:rsidRPr="00AA2FC7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1863FC89" w14:textId="6136EAC8" w:rsidR="004A4C63" w:rsidRPr="00AA2FC7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DBDA5A" w14:textId="7DB1E375" w:rsidR="00C30854" w:rsidRPr="00AA2FC7" w:rsidRDefault="00B27CCC" w:rsidP="00C30854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A2FC7">
        <w:br w:type="page"/>
      </w:r>
      <w:r w:rsidR="0035074A" w:rsidRPr="00AA2F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Wydział Nauk Ekonomicznych, </w:t>
      </w:r>
      <w:r w:rsidR="0035074A" w:rsidRPr="00AA2FC7">
        <w:rPr>
          <w:rFonts w:ascii="Times New Roman" w:hAnsi="Times New Roman"/>
          <w:b/>
          <w:sz w:val="24"/>
          <w:szCs w:val="24"/>
        </w:rPr>
        <w:t>PANS w Nysie</w:t>
      </w:r>
    </w:p>
    <w:p w14:paraId="2C353A05" w14:textId="77777777" w:rsidR="00124C26" w:rsidRPr="00AA2FC7" w:rsidRDefault="00124C26" w:rsidP="00124C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kadry i płace </w:t>
      </w:r>
      <w:r w:rsidRPr="00AA2F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 profil praktyczny</w:t>
      </w:r>
    </w:p>
    <w:p w14:paraId="3DA1FA75" w14:textId="77777777" w:rsidR="00B27CCC" w:rsidRPr="00AA2FC7" w:rsidRDefault="00B27CCC" w:rsidP="002058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4D3276EB" w14:textId="72F99A38" w:rsidR="00D372F6" w:rsidRPr="00AA2FC7" w:rsidRDefault="00D372F6" w:rsidP="00D372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AF0D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7882D939" w14:textId="77777777" w:rsidR="006474A4" w:rsidRPr="00AA2FC7" w:rsidRDefault="006474A4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D45378" w14:textId="77777777" w:rsidR="00B27CCC" w:rsidRPr="00AA2FC7" w:rsidRDefault="00B27CCC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2FC7">
        <w:rPr>
          <w:rFonts w:ascii="Times New Roman" w:hAnsi="Times New Roman" w:cs="Times New Roman"/>
          <w:b/>
          <w:sz w:val="24"/>
          <w:szCs w:val="24"/>
        </w:rPr>
        <w:t>Rok III, semestr V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3057"/>
        <w:gridCol w:w="1610"/>
        <w:gridCol w:w="1125"/>
        <w:gridCol w:w="1399"/>
        <w:gridCol w:w="1677"/>
        <w:gridCol w:w="1018"/>
      </w:tblGrid>
      <w:tr w:rsidR="00797638" w:rsidRPr="00AA2FC7" w14:paraId="2EA1C256" w14:textId="77777777" w:rsidTr="00420350">
        <w:trPr>
          <w:trHeight w:val="1665"/>
        </w:trPr>
        <w:tc>
          <w:tcPr>
            <w:tcW w:w="272" w:type="pct"/>
            <w:noWrap/>
            <w:vAlign w:val="center"/>
            <w:hideMark/>
          </w:tcPr>
          <w:p w14:paraId="429314DC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462" w:type="pct"/>
            <w:vAlign w:val="center"/>
            <w:hideMark/>
          </w:tcPr>
          <w:p w14:paraId="1F9415D7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70" w:type="pct"/>
            <w:vAlign w:val="center"/>
            <w:hideMark/>
          </w:tcPr>
          <w:p w14:paraId="0F168B63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8" w:type="pct"/>
            <w:vAlign w:val="center"/>
            <w:hideMark/>
          </w:tcPr>
          <w:p w14:paraId="6EEE03DE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69" w:type="pct"/>
            <w:vAlign w:val="center"/>
            <w:hideMark/>
          </w:tcPr>
          <w:p w14:paraId="3C17509D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02" w:type="pct"/>
            <w:vAlign w:val="center"/>
            <w:hideMark/>
          </w:tcPr>
          <w:p w14:paraId="657C5F57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87" w:type="pct"/>
            <w:noWrap/>
            <w:vAlign w:val="center"/>
            <w:hideMark/>
          </w:tcPr>
          <w:p w14:paraId="6F62714E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797638" w:rsidRPr="00AA2FC7" w14:paraId="0954991A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EA9209B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797638" w:rsidRPr="00AA2FC7" w14:paraId="2486134F" w14:textId="77777777" w:rsidTr="00420350">
        <w:trPr>
          <w:trHeight w:val="330"/>
        </w:trPr>
        <w:tc>
          <w:tcPr>
            <w:tcW w:w="272" w:type="pct"/>
            <w:noWrap/>
            <w:vAlign w:val="center"/>
            <w:hideMark/>
          </w:tcPr>
          <w:p w14:paraId="0D82362B" w14:textId="77777777" w:rsidR="00797638" w:rsidRPr="00AA2FC7" w:rsidRDefault="00770641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noWrap/>
            <w:vAlign w:val="center"/>
            <w:hideMark/>
          </w:tcPr>
          <w:p w14:paraId="5764BA2E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Wychowanie fizyczne</w:t>
            </w:r>
          </w:p>
        </w:tc>
        <w:tc>
          <w:tcPr>
            <w:tcW w:w="770" w:type="pct"/>
            <w:noWrap/>
            <w:vAlign w:val="center"/>
            <w:hideMark/>
          </w:tcPr>
          <w:p w14:paraId="4E475725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8" w:type="pct"/>
            <w:noWrap/>
            <w:vAlign w:val="center"/>
            <w:hideMark/>
          </w:tcPr>
          <w:p w14:paraId="21E6F784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69" w:type="pct"/>
            <w:noWrap/>
            <w:vAlign w:val="center"/>
            <w:hideMark/>
          </w:tcPr>
          <w:p w14:paraId="34B24AF6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noWrap/>
            <w:vAlign w:val="center"/>
            <w:hideMark/>
          </w:tcPr>
          <w:p w14:paraId="36F28833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7" w:type="pct"/>
            <w:noWrap/>
            <w:vAlign w:val="center"/>
            <w:hideMark/>
          </w:tcPr>
          <w:p w14:paraId="115FD549" w14:textId="77777777" w:rsidR="00797638" w:rsidRPr="00AA2FC7" w:rsidRDefault="00770641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797638" w:rsidRPr="00AA2FC7" w14:paraId="39744EBB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ACDEFC6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D372F6" w:rsidRPr="00AA2FC7" w14:paraId="4530B4ED" w14:textId="77777777" w:rsidTr="00420350">
        <w:trPr>
          <w:trHeight w:val="330"/>
        </w:trPr>
        <w:tc>
          <w:tcPr>
            <w:tcW w:w="272" w:type="pct"/>
            <w:vMerge w:val="restart"/>
            <w:noWrap/>
            <w:vAlign w:val="center"/>
          </w:tcPr>
          <w:p w14:paraId="4ADDDF1D" w14:textId="7A772FCE" w:rsidR="00D372F6" w:rsidRPr="00AA2FC7" w:rsidRDefault="00D372F6" w:rsidP="00D3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462" w:type="pct"/>
            <w:vMerge w:val="restart"/>
            <w:noWrap/>
            <w:vAlign w:val="center"/>
          </w:tcPr>
          <w:p w14:paraId="3CC528F0" w14:textId="4F467887" w:rsidR="00D372F6" w:rsidRPr="00AA2FC7" w:rsidRDefault="00C319F6" w:rsidP="00D3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sztucznej inteligencji</w:t>
            </w:r>
          </w:p>
        </w:tc>
        <w:tc>
          <w:tcPr>
            <w:tcW w:w="770" w:type="pct"/>
            <w:noWrap/>
            <w:vAlign w:val="center"/>
          </w:tcPr>
          <w:p w14:paraId="72C04B03" w14:textId="6BB9616F" w:rsidR="00D372F6" w:rsidRPr="00AA2FC7" w:rsidRDefault="00D372F6" w:rsidP="00D3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noWrap/>
            <w:vAlign w:val="center"/>
          </w:tcPr>
          <w:p w14:paraId="560AAB66" w14:textId="41DBCED1" w:rsidR="00D372F6" w:rsidRPr="00AA2FC7" w:rsidRDefault="00D372F6" w:rsidP="00D3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69" w:type="pct"/>
            <w:noWrap/>
            <w:vAlign w:val="center"/>
          </w:tcPr>
          <w:p w14:paraId="725E44E3" w14:textId="5D8AB4F9" w:rsidR="00D372F6" w:rsidRPr="00AA2FC7" w:rsidRDefault="00D372F6" w:rsidP="00D3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noWrap/>
            <w:vAlign w:val="center"/>
          </w:tcPr>
          <w:p w14:paraId="2585BAB1" w14:textId="38E07B41" w:rsidR="00D372F6" w:rsidRPr="00AA2FC7" w:rsidRDefault="00D372F6" w:rsidP="00D3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7" w:type="pct"/>
            <w:vMerge w:val="restart"/>
            <w:noWrap/>
            <w:vAlign w:val="center"/>
          </w:tcPr>
          <w:p w14:paraId="1657E674" w14:textId="16E53406" w:rsidR="00D372F6" w:rsidRPr="00AA2FC7" w:rsidRDefault="00D372F6" w:rsidP="00D3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D372F6" w:rsidRPr="00AA2FC7" w14:paraId="35E34D46" w14:textId="77777777" w:rsidTr="00420350">
        <w:trPr>
          <w:trHeight w:val="330"/>
        </w:trPr>
        <w:tc>
          <w:tcPr>
            <w:tcW w:w="272" w:type="pct"/>
            <w:vMerge/>
            <w:noWrap/>
            <w:vAlign w:val="center"/>
          </w:tcPr>
          <w:p w14:paraId="0208F693" w14:textId="77777777" w:rsidR="00D372F6" w:rsidRPr="00AA2FC7" w:rsidRDefault="00D372F6" w:rsidP="00D3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noWrap/>
            <w:vAlign w:val="center"/>
          </w:tcPr>
          <w:p w14:paraId="2CE81941" w14:textId="77777777" w:rsidR="00D372F6" w:rsidRPr="00AA2FC7" w:rsidRDefault="00D372F6" w:rsidP="00D3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noWrap/>
            <w:vAlign w:val="center"/>
          </w:tcPr>
          <w:p w14:paraId="5F1DA0C4" w14:textId="5C3D9C97" w:rsidR="00D372F6" w:rsidRPr="00AA2FC7" w:rsidRDefault="00D372F6" w:rsidP="00D3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8" w:type="pct"/>
            <w:noWrap/>
            <w:vAlign w:val="center"/>
          </w:tcPr>
          <w:p w14:paraId="0EAD5AFE" w14:textId="4A298723" w:rsidR="00D372F6" w:rsidRPr="00AA2FC7" w:rsidRDefault="00D372F6" w:rsidP="00D3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669" w:type="pct"/>
            <w:noWrap/>
            <w:vAlign w:val="center"/>
          </w:tcPr>
          <w:p w14:paraId="2B88894F" w14:textId="3084C6D4" w:rsidR="00D372F6" w:rsidRPr="00AA2FC7" w:rsidRDefault="00D372F6" w:rsidP="00D3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noWrap/>
            <w:vAlign w:val="center"/>
          </w:tcPr>
          <w:p w14:paraId="300856AB" w14:textId="5880C1DF" w:rsidR="00D372F6" w:rsidRPr="00AA2FC7" w:rsidRDefault="00D372F6" w:rsidP="00D3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7" w:type="pct"/>
            <w:vMerge/>
            <w:noWrap/>
            <w:vAlign w:val="center"/>
          </w:tcPr>
          <w:p w14:paraId="4AF1B616" w14:textId="77777777" w:rsidR="00D372F6" w:rsidRPr="00AA2FC7" w:rsidRDefault="00D372F6" w:rsidP="00D3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372F6" w:rsidRPr="00AA2FC7" w14:paraId="4ACB754D" w14:textId="77777777" w:rsidTr="00420350">
        <w:trPr>
          <w:trHeight w:val="330"/>
        </w:trPr>
        <w:tc>
          <w:tcPr>
            <w:tcW w:w="272" w:type="pct"/>
            <w:vMerge/>
            <w:noWrap/>
            <w:vAlign w:val="center"/>
          </w:tcPr>
          <w:p w14:paraId="434DAA63" w14:textId="77777777" w:rsidR="00D372F6" w:rsidRPr="00AA2FC7" w:rsidRDefault="00D372F6" w:rsidP="00D3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noWrap/>
            <w:vAlign w:val="center"/>
          </w:tcPr>
          <w:p w14:paraId="158E6A04" w14:textId="77777777" w:rsidR="00D372F6" w:rsidRPr="00AA2FC7" w:rsidRDefault="00D372F6" w:rsidP="00D3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noWrap/>
            <w:vAlign w:val="center"/>
          </w:tcPr>
          <w:p w14:paraId="1385CAF6" w14:textId="42AD32AF" w:rsidR="00D372F6" w:rsidRPr="00AA2FC7" w:rsidRDefault="00D372F6" w:rsidP="00D3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noWrap/>
            <w:vAlign w:val="center"/>
          </w:tcPr>
          <w:p w14:paraId="0EC7F8FE" w14:textId="3E091F0F" w:rsidR="00D372F6" w:rsidRPr="00AA2FC7" w:rsidRDefault="00D372F6" w:rsidP="00D3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9" w:type="pct"/>
            <w:noWrap/>
            <w:vAlign w:val="center"/>
          </w:tcPr>
          <w:p w14:paraId="28A7CF8A" w14:textId="6200246C" w:rsidR="00D372F6" w:rsidRPr="00AA2FC7" w:rsidRDefault="00D372F6" w:rsidP="00D3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noWrap/>
            <w:vAlign w:val="center"/>
          </w:tcPr>
          <w:p w14:paraId="48D19B80" w14:textId="587A88A0" w:rsidR="00D372F6" w:rsidRPr="00AA2FC7" w:rsidRDefault="00D372F6" w:rsidP="00D3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7" w:type="pct"/>
            <w:vMerge/>
            <w:noWrap/>
            <w:vAlign w:val="center"/>
          </w:tcPr>
          <w:p w14:paraId="2C476A72" w14:textId="77777777" w:rsidR="00D372F6" w:rsidRPr="00AA2FC7" w:rsidRDefault="00D372F6" w:rsidP="00D3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AA2FC7" w14:paraId="31FC675B" w14:textId="77777777" w:rsidTr="00420350">
        <w:trPr>
          <w:trHeight w:val="330"/>
        </w:trPr>
        <w:tc>
          <w:tcPr>
            <w:tcW w:w="272" w:type="pct"/>
            <w:noWrap/>
            <w:vAlign w:val="center"/>
            <w:hideMark/>
          </w:tcPr>
          <w:p w14:paraId="3DFD2092" w14:textId="3405F3E1" w:rsidR="00797638" w:rsidRPr="00AA2FC7" w:rsidRDefault="00D372F6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noWrap/>
            <w:vAlign w:val="center"/>
            <w:hideMark/>
          </w:tcPr>
          <w:p w14:paraId="32D74334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Ubezpieczenia</w:t>
            </w:r>
          </w:p>
        </w:tc>
        <w:tc>
          <w:tcPr>
            <w:tcW w:w="770" w:type="pct"/>
            <w:noWrap/>
            <w:vAlign w:val="center"/>
            <w:hideMark/>
          </w:tcPr>
          <w:p w14:paraId="0739E448" w14:textId="3663A12F" w:rsidR="00797638" w:rsidRPr="00AA2FC7" w:rsidRDefault="00104C7F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8" w:type="pct"/>
            <w:noWrap/>
            <w:vAlign w:val="center"/>
            <w:hideMark/>
          </w:tcPr>
          <w:p w14:paraId="52F74F15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9" w:type="pct"/>
            <w:noWrap/>
            <w:vAlign w:val="center"/>
            <w:hideMark/>
          </w:tcPr>
          <w:p w14:paraId="74A1C9EB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noWrap/>
            <w:vAlign w:val="center"/>
            <w:hideMark/>
          </w:tcPr>
          <w:p w14:paraId="7DCC2EC8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7" w:type="pct"/>
            <w:noWrap/>
            <w:vAlign w:val="center"/>
            <w:hideMark/>
          </w:tcPr>
          <w:p w14:paraId="1D2BBCF3" w14:textId="77777777" w:rsidR="00797638" w:rsidRPr="00AA2FC7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97638" w:rsidRPr="00AA2FC7" w14:paraId="6E806545" w14:textId="77777777" w:rsidTr="00420350">
        <w:trPr>
          <w:trHeight w:val="330"/>
        </w:trPr>
        <w:tc>
          <w:tcPr>
            <w:tcW w:w="272" w:type="pct"/>
            <w:vMerge w:val="restart"/>
            <w:noWrap/>
            <w:vAlign w:val="center"/>
            <w:hideMark/>
          </w:tcPr>
          <w:p w14:paraId="3B15E6ED" w14:textId="6E4D5B72" w:rsidR="00797638" w:rsidRPr="00AA2FC7" w:rsidRDefault="00D372F6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462" w:type="pct"/>
            <w:vMerge w:val="restart"/>
            <w:noWrap/>
            <w:vAlign w:val="center"/>
            <w:hideMark/>
          </w:tcPr>
          <w:p w14:paraId="5248D5E8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Zarządzanie finansami przedsiębiorstw</w:t>
            </w:r>
          </w:p>
        </w:tc>
        <w:tc>
          <w:tcPr>
            <w:tcW w:w="770" w:type="pct"/>
            <w:noWrap/>
            <w:vAlign w:val="center"/>
            <w:hideMark/>
          </w:tcPr>
          <w:p w14:paraId="4F430DE1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noWrap/>
            <w:vAlign w:val="center"/>
            <w:hideMark/>
          </w:tcPr>
          <w:p w14:paraId="5A786074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69" w:type="pct"/>
            <w:noWrap/>
            <w:vAlign w:val="center"/>
            <w:hideMark/>
          </w:tcPr>
          <w:p w14:paraId="57193BAC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02" w:type="pct"/>
            <w:vMerge w:val="restart"/>
            <w:noWrap/>
            <w:vAlign w:val="center"/>
            <w:hideMark/>
          </w:tcPr>
          <w:p w14:paraId="7E132726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7" w:type="pct"/>
            <w:vMerge w:val="restart"/>
            <w:noWrap/>
            <w:vAlign w:val="center"/>
            <w:hideMark/>
          </w:tcPr>
          <w:p w14:paraId="3FD1CBB3" w14:textId="77777777" w:rsidR="00797638" w:rsidRPr="00AA2FC7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797638" w:rsidRPr="00AA2FC7" w14:paraId="284FB67D" w14:textId="77777777" w:rsidTr="00420350">
        <w:trPr>
          <w:trHeight w:val="330"/>
        </w:trPr>
        <w:tc>
          <w:tcPr>
            <w:tcW w:w="272" w:type="pct"/>
            <w:vMerge/>
            <w:vAlign w:val="center"/>
            <w:hideMark/>
          </w:tcPr>
          <w:p w14:paraId="4EBA00B3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  <w:hideMark/>
          </w:tcPr>
          <w:p w14:paraId="50B9BDF3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noWrap/>
            <w:vAlign w:val="center"/>
            <w:hideMark/>
          </w:tcPr>
          <w:p w14:paraId="00B8F4D7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8" w:type="pct"/>
            <w:noWrap/>
            <w:vAlign w:val="center"/>
            <w:hideMark/>
          </w:tcPr>
          <w:p w14:paraId="52957C40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9" w:type="pct"/>
            <w:noWrap/>
            <w:vAlign w:val="center"/>
            <w:hideMark/>
          </w:tcPr>
          <w:p w14:paraId="4BCC7A2B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vMerge/>
            <w:vAlign w:val="center"/>
            <w:hideMark/>
          </w:tcPr>
          <w:p w14:paraId="7E779D88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7" w:type="pct"/>
            <w:vMerge/>
            <w:vAlign w:val="center"/>
            <w:hideMark/>
          </w:tcPr>
          <w:p w14:paraId="4DE36969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AA2FC7" w14:paraId="5DCA210A" w14:textId="77777777" w:rsidTr="00420350">
        <w:trPr>
          <w:trHeight w:val="330"/>
        </w:trPr>
        <w:tc>
          <w:tcPr>
            <w:tcW w:w="272" w:type="pct"/>
            <w:vMerge/>
            <w:vAlign w:val="center"/>
            <w:hideMark/>
          </w:tcPr>
          <w:p w14:paraId="1518AEFB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  <w:hideMark/>
          </w:tcPr>
          <w:p w14:paraId="6EFD974A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noWrap/>
            <w:vAlign w:val="center"/>
            <w:hideMark/>
          </w:tcPr>
          <w:p w14:paraId="11A1F65C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noWrap/>
            <w:vAlign w:val="center"/>
            <w:hideMark/>
          </w:tcPr>
          <w:p w14:paraId="0D74E04C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69" w:type="pct"/>
            <w:noWrap/>
            <w:vAlign w:val="center"/>
            <w:hideMark/>
          </w:tcPr>
          <w:p w14:paraId="57CD71EA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vMerge/>
            <w:vAlign w:val="center"/>
            <w:hideMark/>
          </w:tcPr>
          <w:p w14:paraId="7F980195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7" w:type="pct"/>
            <w:vMerge/>
            <w:vAlign w:val="center"/>
            <w:hideMark/>
          </w:tcPr>
          <w:p w14:paraId="0581C0B2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D3D1A" w:rsidRPr="00AA2FC7" w14:paraId="222637A5" w14:textId="77777777" w:rsidTr="00420350">
        <w:trPr>
          <w:trHeight w:val="330"/>
        </w:trPr>
        <w:tc>
          <w:tcPr>
            <w:tcW w:w="272" w:type="pct"/>
            <w:vMerge w:val="restart"/>
            <w:noWrap/>
            <w:vAlign w:val="center"/>
            <w:hideMark/>
          </w:tcPr>
          <w:p w14:paraId="2E625533" w14:textId="0430605C" w:rsidR="007D3D1A" w:rsidRPr="00AA2FC7" w:rsidRDefault="00D372F6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7D3D1A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462" w:type="pct"/>
            <w:vMerge w:val="restart"/>
            <w:vAlign w:val="center"/>
            <w:hideMark/>
          </w:tcPr>
          <w:p w14:paraId="0D6B53D5" w14:textId="77777777" w:rsidR="007D3D1A" w:rsidRPr="00AA2FC7" w:rsidRDefault="007D3D1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Prognozowanie wielkości finansowych</w:t>
            </w:r>
          </w:p>
        </w:tc>
        <w:tc>
          <w:tcPr>
            <w:tcW w:w="770" w:type="pct"/>
            <w:vAlign w:val="center"/>
            <w:hideMark/>
          </w:tcPr>
          <w:p w14:paraId="697BBEBC" w14:textId="77777777" w:rsidR="007D3D1A" w:rsidRPr="00AA2FC7" w:rsidRDefault="007D3D1A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vAlign w:val="center"/>
            <w:hideMark/>
          </w:tcPr>
          <w:p w14:paraId="4B512084" w14:textId="77777777" w:rsidR="007D3D1A" w:rsidRPr="00AA2FC7" w:rsidRDefault="007D3D1A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9" w:type="pct"/>
            <w:vAlign w:val="center"/>
            <w:hideMark/>
          </w:tcPr>
          <w:p w14:paraId="02594937" w14:textId="77777777" w:rsidR="007D3D1A" w:rsidRPr="00AA2FC7" w:rsidRDefault="007D3D1A" w:rsidP="007D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02" w:type="pct"/>
            <w:vMerge w:val="restart"/>
            <w:vAlign w:val="center"/>
            <w:hideMark/>
          </w:tcPr>
          <w:p w14:paraId="365A6D9E" w14:textId="77777777" w:rsidR="007D3D1A" w:rsidRPr="00AA2FC7" w:rsidRDefault="007D3D1A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7" w:type="pct"/>
            <w:vMerge w:val="restart"/>
            <w:vAlign w:val="center"/>
            <w:hideMark/>
          </w:tcPr>
          <w:p w14:paraId="462C0770" w14:textId="77777777" w:rsidR="007D3D1A" w:rsidRPr="00AA2FC7" w:rsidRDefault="007D3D1A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D3D1A" w:rsidRPr="00AA2FC7" w14:paraId="19456734" w14:textId="77777777" w:rsidTr="00420350">
        <w:trPr>
          <w:trHeight w:val="330"/>
        </w:trPr>
        <w:tc>
          <w:tcPr>
            <w:tcW w:w="272" w:type="pct"/>
            <w:vMerge/>
            <w:vAlign w:val="center"/>
            <w:hideMark/>
          </w:tcPr>
          <w:p w14:paraId="2F317442" w14:textId="77777777" w:rsidR="007D3D1A" w:rsidRPr="00AA2FC7" w:rsidRDefault="007D3D1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  <w:hideMark/>
          </w:tcPr>
          <w:p w14:paraId="1745CE1D" w14:textId="77777777" w:rsidR="007D3D1A" w:rsidRPr="00AA2FC7" w:rsidRDefault="007D3D1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vAlign w:val="center"/>
            <w:hideMark/>
          </w:tcPr>
          <w:p w14:paraId="6C00E29C" w14:textId="77777777" w:rsidR="007D3D1A" w:rsidRPr="00AA2FC7" w:rsidRDefault="007D3D1A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vAlign w:val="center"/>
            <w:hideMark/>
          </w:tcPr>
          <w:p w14:paraId="79025DB9" w14:textId="77777777" w:rsidR="007D3D1A" w:rsidRPr="00AA2FC7" w:rsidRDefault="007D3D1A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9" w:type="pct"/>
            <w:vAlign w:val="center"/>
            <w:hideMark/>
          </w:tcPr>
          <w:p w14:paraId="6AD28781" w14:textId="77777777" w:rsidR="007D3D1A" w:rsidRPr="00AA2FC7" w:rsidRDefault="007D3D1A" w:rsidP="007D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vMerge/>
            <w:vAlign w:val="center"/>
            <w:hideMark/>
          </w:tcPr>
          <w:p w14:paraId="29A53F19" w14:textId="77777777" w:rsidR="007D3D1A" w:rsidRPr="00AA2FC7" w:rsidRDefault="007D3D1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7" w:type="pct"/>
            <w:vMerge/>
            <w:vAlign w:val="center"/>
            <w:hideMark/>
          </w:tcPr>
          <w:p w14:paraId="437276D3" w14:textId="77777777" w:rsidR="007D3D1A" w:rsidRPr="00AA2FC7" w:rsidRDefault="007D3D1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D3D1A" w:rsidRPr="00AA2FC7" w14:paraId="66FB7DF3" w14:textId="77777777" w:rsidTr="00420350">
        <w:trPr>
          <w:trHeight w:val="330"/>
        </w:trPr>
        <w:tc>
          <w:tcPr>
            <w:tcW w:w="272" w:type="pct"/>
            <w:vMerge/>
            <w:vAlign w:val="center"/>
          </w:tcPr>
          <w:p w14:paraId="1694F49C" w14:textId="77777777" w:rsidR="007D3D1A" w:rsidRPr="00AA2FC7" w:rsidRDefault="007D3D1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</w:tcPr>
          <w:p w14:paraId="6B78B96B" w14:textId="77777777" w:rsidR="007D3D1A" w:rsidRPr="00AA2FC7" w:rsidRDefault="007D3D1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vAlign w:val="center"/>
          </w:tcPr>
          <w:p w14:paraId="116E3948" w14:textId="77777777" w:rsidR="007D3D1A" w:rsidRPr="00AA2FC7" w:rsidRDefault="007D3D1A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8" w:type="pct"/>
            <w:vAlign w:val="center"/>
          </w:tcPr>
          <w:p w14:paraId="4C9838ED" w14:textId="77777777" w:rsidR="007D3D1A" w:rsidRPr="00AA2FC7" w:rsidRDefault="007D3D1A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9" w:type="pct"/>
            <w:vAlign w:val="center"/>
          </w:tcPr>
          <w:p w14:paraId="06CCB7AA" w14:textId="77777777" w:rsidR="007D3D1A" w:rsidRPr="00AA2FC7" w:rsidRDefault="007D3D1A" w:rsidP="007D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vMerge/>
            <w:vAlign w:val="center"/>
          </w:tcPr>
          <w:p w14:paraId="76AEA6E2" w14:textId="77777777" w:rsidR="007D3D1A" w:rsidRPr="00AA2FC7" w:rsidRDefault="007D3D1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7" w:type="pct"/>
            <w:vMerge/>
            <w:vAlign w:val="center"/>
          </w:tcPr>
          <w:p w14:paraId="254519CC" w14:textId="77777777" w:rsidR="007D3D1A" w:rsidRPr="00AA2FC7" w:rsidRDefault="007D3D1A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AA2FC7" w14:paraId="18CCA70B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91BC11F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</w:p>
        </w:tc>
      </w:tr>
      <w:tr w:rsidR="00797638" w:rsidRPr="00AA2FC7" w14:paraId="0262C8F1" w14:textId="77777777" w:rsidTr="00420350">
        <w:trPr>
          <w:trHeight w:val="330"/>
        </w:trPr>
        <w:tc>
          <w:tcPr>
            <w:tcW w:w="272" w:type="pct"/>
            <w:vMerge w:val="restart"/>
            <w:noWrap/>
            <w:vAlign w:val="center"/>
            <w:hideMark/>
          </w:tcPr>
          <w:p w14:paraId="7E31103B" w14:textId="0228DFB5" w:rsidR="00797638" w:rsidRPr="00AA2FC7" w:rsidRDefault="00D372F6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3B48B353" w14:textId="77777777" w:rsidR="00797638" w:rsidRPr="00AA2FC7" w:rsidRDefault="00797638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 w:val="restart"/>
            <w:noWrap/>
            <w:vAlign w:val="center"/>
            <w:hideMark/>
          </w:tcPr>
          <w:p w14:paraId="6F1455C9" w14:textId="5BD5E592" w:rsidR="00797638" w:rsidRPr="00AA2FC7" w:rsidRDefault="00890385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Controlling personalny</w:t>
            </w:r>
          </w:p>
          <w:p w14:paraId="7A2BE9AA" w14:textId="77777777" w:rsidR="00797638" w:rsidRPr="00AA2FC7" w:rsidRDefault="00797638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noWrap/>
            <w:vAlign w:val="center"/>
            <w:hideMark/>
          </w:tcPr>
          <w:p w14:paraId="01B02376" w14:textId="7ADA6D6F" w:rsidR="00797638" w:rsidRPr="00AA2FC7" w:rsidRDefault="0037533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8" w:type="pct"/>
            <w:noWrap/>
            <w:vAlign w:val="center"/>
            <w:hideMark/>
          </w:tcPr>
          <w:p w14:paraId="5D4D0D5A" w14:textId="601C2B1B" w:rsidR="00797638" w:rsidRPr="00AA2FC7" w:rsidRDefault="00D372F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9" w:type="pct"/>
            <w:noWrap/>
            <w:vAlign w:val="center"/>
            <w:hideMark/>
          </w:tcPr>
          <w:p w14:paraId="70062B55" w14:textId="7A44154F" w:rsidR="00797638" w:rsidRPr="00375333" w:rsidRDefault="00375333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3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vMerge w:val="restart"/>
            <w:noWrap/>
            <w:vAlign w:val="center"/>
            <w:hideMark/>
          </w:tcPr>
          <w:p w14:paraId="37B95377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7" w:type="pct"/>
            <w:vMerge w:val="restart"/>
            <w:noWrap/>
            <w:vAlign w:val="center"/>
            <w:hideMark/>
          </w:tcPr>
          <w:p w14:paraId="5BC3D22C" w14:textId="4B348E2E" w:rsidR="00797638" w:rsidRPr="00AA2FC7" w:rsidRDefault="00D372F6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AA2FC7" w14:paraId="13678F4D" w14:textId="77777777" w:rsidTr="00420350">
        <w:trPr>
          <w:trHeight w:val="330"/>
        </w:trPr>
        <w:tc>
          <w:tcPr>
            <w:tcW w:w="272" w:type="pct"/>
            <w:vMerge/>
            <w:noWrap/>
            <w:vAlign w:val="center"/>
            <w:hideMark/>
          </w:tcPr>
          <w:p w14:paraId="22C368B2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noWrap/>
            <w:vAlign w:val="center"/>
            <w:hideMark/>
          </w:tcPr>
          <w:p w14:paraId="3D942F69" w14:textId="77777777" w:rsidR="00797638" w:rsidRPr="00AA2FC7" w:rsidRDefault="00797638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noWrap/>
            <w:vAlign w:val="center"/>
            <w:hideMark/>
          </w:tcPr>
          <w:p w14:paraId="78EBA935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noWrap/>
            <w:vAlign w:val="center"/>
            <w:hideMark/>
          </w:tcPr>
          <w:p w14:paraId="03C73CD6" w14:textId="77777777" w:rsidR="00797638" w:rsidRPr="00AA2FC7" w:rsidRDefault="00F8395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69" w:type="pct"/>
            <w:noWrap/>
            <w:vAlign w:val="center"/>
            <w:hideMark/>
          </w:tcPr>
          <w:p w14:paraId="0D75847C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vMerge/>
            <w:vAlign w:val="center"/>
            <w:hideMark/>
          </w:tcPr>
          <w:p w14:paraId="70683900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7" w:type="pct"/>
            <w:vMerge/>
            <w:vAlign w:val="center"/>
            <w:hideMark/>
          </w:tcPr>
          <w:p w14:paraId="695F986D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C5A20" w:rsidRPr="00AA2FC7" w14:paraId="7FEF446F" w14:textId="77777777" w:rsidTr="00420350">
        <w:trPr>
          <w:trHeight w:val="329"/>
        </w:trPr>
        <w:tc>
          <w:tcPr>
            <w:tcW w:w="272" w:type="pct"/>
            <w:vMerge w:val="restart"/>
            <w:noWrap/>
            <w:vAlign w:val="center"/>
            <w:hideMark/>
          </w:tcPr>
          <w:p w14:paraId="06F14090" w14:textId="1FD05BAC" w:rsidR="007C5A20" w:rsidRPr="00AA2FC7" w:rsidRDefault="00D372F6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7C5A20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704681A4" w14:textId="77777777" w:rsidR="007C5A20" w:rsidRPr="00AA2FC7" w:rsidRDefault="007C5A20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2" w:type="pct"/>
            <w:vMerge w:val="restart"/>
            <w:vAlign w:val="center"/>
            <w:hideMark/>
          </w:tcPr>
          <w:p w14:paraId="1B73FE18" w14:textId="77777777" w:rsidR="00890385" w:rsidRPr="00AA2FC7" w:rsidRDefault="00890385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Wynagrodzenie – </w:t>
            </w:r>
          </w:p>
          <w:p w14:paraId="5BE86CA8" w14:textId="1743B499" w:rsidR="007C5A20" w:rsidRPr="00AA2FC7" w:rsidRDefault="00890385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składniki i podatki</w:t>
            </w:r>
          </w:p>
        </w:tc>
        <w:tc>
          <w:tcPr>
            <w:tcW w:w="770" w:type="pct"/>
            <w:noWrap/>
            <w:vAlign w:val="center"/>
            <w:hideMark/>
          </w:tcPr>
          <w:p w14:paraId="7E9D6170" w14:textId="77777777" w:rsidR="007C5A20" w:rsidRPr="00AA2FC7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noWrap/>
            <w:vAlign w:val="center"/>
            <w:hideMark/>
          </w:tcPr>
          <w:p w14:paraId="76B001EA" w14:textId="2AE0B336" w:rsidR="007C5A20" w:rsidRPr="00AA2FC7" w:rsidRDefault="0089038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9" w:type="pct"/>
            <w:noWrap/>
            <w:vAlign w:val="center"/>
            <w:hideMark/>
          </w:tcPr>
          <w:p w14:paraId="59467481" w14:textId="77777777" w:rsidR="007C5A20" w:rsidRPr="00AA2FC7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02" w:type="pct"/>
            <w:vMerge w:val="restart"/>
            <w:noWrap/>
            <w:vAlign w:val="center"/>
            <w:hideMark/>
          </w:tcPr>
          <w:p w14:paraId="7EF0547F" w14:textId="77777777" w:rsidR="007C5A20" w:rsidRPr="00AA2FC7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64E691F5" w14:textId="77777777" w:rsidR="007C5A20" w:rsidRPr="00AA2FC7" w:rsidRDefault="007C5A20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7" w:type="pct"/>
            <w:vMerge w:val="restart"/>
            <w:noWrap/>
            <w:vAlign w:val="center"/>
            <w:hideMark/>
          </w:tcPr>
          <w:p w14:paraId="7C7A4DB9" w14:textId="77777777" w:rsidR="007C5A20" w:rsidRPr="00AA2FC7" w:rsidRDefault="007C5A20" w:rsidP="00A51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  <w:p w14:paraId="7B04BDB8" w14:textId="77777777" w:rsidR="007C5A20" w:rsidRPr="00AA2FC7" w:rsidRDefault="007C5A20" w:rsidP="00A51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C5A20" w:rsidRPr="00AA2FC7" w14:paraId="011E9E8F" w14:textId="77777777" w:rsidTr="00420350">
        <w:trPr>
          <w:trHeight w:val="329"/>
        </w:trPr>
        <w:tc>
          <w:tcPr>
            <w:tcW w:w="272" w:type="pct"/>
            <w:vMerge/>
            <w:vAlign w:val="center"/>
            <w:hideMark/>
          </w:tcPr>
          <w:p w14:paraId="19215BA0" w14:textId="77777777" w:rsidR="007C5A20" w:rsidRPr="00AA2FC7" w:rsidRDefault="007C5A20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  <w:hideMark/>
          </w:tcPr>
          <w:p w14:paraId="2FC4C1FF" w14:textId="77777777" w:rsidR="007C5A20" w:rsidRPr="00AA2FC7" w:rsidRDefault="007C5A20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noWrap/>
            <w:vAlign w:val="center"/>
            <w:hideMark/>
          </w:tcPr>
          <w:p w14:paraId="2A53284F" w14:textId="77777777" w:rsidR="007C5A20" w:rsidRPr="00AA2FC7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8" w:type="pct"/>
            <w:noWrap/>
            <w:vAlign w:val="center"/>
            <w:hideMark/>
          </w:tcPr>
          <w:p w14:paraId="533E1BEA" w14:textId="77777777" w:rsidR="007C5A20" w:rsidRPr="00AA2FC7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9" w:type="pct"/>
            <w:noWrap/>
            <w:vAlign w:val="center"/>
            <w:hideMark/>
          </w:tcPr>
          <w:p w14:paraId="10C1C936" w14:textId="77777777" w:rsidR="007C5A20" w:rsidRPr="00AA2FC7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vMerge/>
            <w:vAlign w:val="center"/>
            <w:hideMark/>
          </w:tcPr>
          <w:p w14:paraId="7550D0FD" w14:textId="77777777" w:rsidR="007C5A20" w:rsidRPr="00AA2FC7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7" w:type="pct"/>
            <w:vMerge/>
            <w:noWrap/>
            <w:vAlign w:val="center"/>
            <w:hideMark/>
          </w:tcPr>
          <w:p w14:paraId="386E78D7" w14:textId="77777777" w:rsidR="007C5A20" w:rsidRPr="00AA2FC7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C5A20" w:rsidRPr="00AA2FC7" w14:paraId="53B22DCE" w14:textId="77777777" w:rsidTr="00420350">
        <w:trPr>
          <w:trHeight w:val="329"/>
        </w:trPr>
        <w:tc>
          <w:tcPr>
            <w:tcW w:w="272" w:type="pct"/>
            <w:vMerge/>
            <w:vAlign w:val="center"/>
          </w:tcPr>
          <w:p w14:paraId="0EB58E3F" w14:textId="77777777" w:rsidR="007C5A20" w:rsidRPr="00AA2FC7" w:rsidRDefault="007C5A20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62" w:type="pct"/>
            <w:vMerge/>
            <w:vAlign w:val="center"/>
          </w:tcPr>
          <w:p w14:paraId="661EC680" w14:textId="77777777" w:rsidR="007C5A20" w:rsidRPr="00AA2FC7" w:rsidRDefault="007C5A20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noWrap/>
            <w:vAlign w:val="center"/>
          </w:tcPr>
          <w:p w14:paraId="45B20A02" w14:textId="77777777" w:rsidR="007C5A20" w:rsidRPr="00AA2FC7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8" w:type="pct"/>
            <w:noWrap/>
            <w:vAlign w:val="center"/>
          </w:tcPr>
          <w:p w14:paraId="5A36C74A" w14:textId="77777777" w:rsidR="007C5A20" w:rsidRPr="00AA2FC7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69" w:type="pct"/>
            <w:noWrap/>
            <w:vAlign w:val="center"/>
          </w:tcPr>
          <w:p w14:paraId="0288568D" w14:textId="77777777" w:rsidR="007C5A20" w:rsidRPr="00AA2FC7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vMerge/>
            <w:vAlign w:val="center"/>
          </w:tcPr>
          <w:p w14:paraId="436D0B95" w14:textId="77777777" w:rsidR="007C5A20" w:rsidRPr="00AA2FC7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7" w:type="pct"/>
            <w:vMerge/>
            <w:noWrap/>
            <w:vAlign w:val="center"/>
          </w:tcPr>
          <w:p w14:paraId="49621AFD" w14:textId="77777777" w:rsidR="007C5A20" w:rsidRPr="00AA2FC7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64DFB" w:rsidRPr="00AA2FC7" w14:paraId="0A160F84" w14:textId="77777777" w:rsidTr="00420350">
        <w:trPr>
          <w:trHeight w:val="329"/>
        </w:trPr>
        <w:tc>
          <w:tcPr>
            <w:tcW w:w="272" w:type="pct"/>
            <w:noWrap/>
            <w:vAlign w:val="center"/>
            <w:hideMark/>
          </w:tcPr>
          <w:p w14:paraId="75942621" w14:textId="64BF2ACF" w:rsidR="00164DFB" w:rsidRPr="00AA2FC7" w:rsidRDefault="00D372F6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164DFB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noWrap/>
            <w:vAlign w:val="center"/>
            <w:hideMark/>
          </w:tcPr>
          <w:p w14:paraId="4F87A837" w14:textId="7D1B16C1" w:rsidR="00164DFB" w:rsidRPr="00AA2FC7" w:rsidRDefault="00890385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Prawo pracy</w:t>
            </w:r>
          </w:p>
          <w:p w14:paraId="224D12EF" w14:textId="77777777" w:rsidR="00164DFB" w:rsidRPr="00AA2FC7" w:rsidRDefault="00164DFB" w:rsidP="00A51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0" w:type="pct"/>
            <w:noWrap/>
            <w:vAlign w:val="center"/>
          </w:tcPr>
          <w:p w14:paraId="01DC2336" w14:textId="599DCAFD" w:rsidR="00164DFB" w:rsidRPr="00AA2FC7" w:rsidRDefault="00890385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8" w:type="pct"/>
            <w:noWrap/>
            <w:vAlign w:val="center"/>
          </w:tcPr>
          <w:p w14:paraId="753F6D8F" w14:textId="77777777" w:rsidR="00164DFB" w:rsidRPr="00AA2FC7" w:rsidRDefault="00F8395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69" w:type="pct"/>
            <w:noWrap/>
            <w:vAlign w:val="center"/>
          </w:tcPr>
          <w:p w14:paraId="1D5B07D5" w14:textId="77777777" w:rsidR="00164DFB" w:rsidRPr="00AA2FC7" w:rsidRDefault="00164DFB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noWrap/>
            <w:vAlign w:val="center"/>
            <w:hideMark/>
          </w:tcPr>
          <w:p w14:paraId="48482AC1" w14:textId="77777777" w:rsidR="00164DFB" w:rsidRPr="00AA2FC7" w:rsidRDefault="00164DFB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7" w:type="pct"/>
            <w:noWrap/>
            <w:vAlign w:val="center"/>
            <w:hideMark/>
          </w:tcPr>
          <w:p w14:paraId="139D06AE" w14:textId="77777777" w:rsidR="00164DFB" w:rsidRPr="00AA2FC7" w:rsidRDefault="00F8395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797638" w:rsidRPr="00AA2FC7" w14:paraId="2C7FAFEC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B5DE750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E. Seminarium dyplomowe i praca licencjacka - obligatoryjne</w:t>
            </w:r>
          </w:p>
        </w:tc>
      </w:tr>
      <w:tr w:rsidR="00797638" w:rsidRPr="00AA2FC7" w14:paraId="1DC5E2E1" w14:textId="77777777" w:rsidTr="00420350">
        <w:trPr>
          <w:trHeight w:val="330"/>
        </w:trPr>
        <w:tc>
          <w:tcPr>
            <w:tcW w:w="272" w:type="pct"/>
            <w:noWrap/>
            <w:vAlign w:val="center"/>
            <w:hideMark/>
          </w:tcPr>
          <w:p w14:paraId="398CABA1" w14:textId="3B27D1BB" w:rsidR="00797638" w:rsidRPr="00AA2FC7" w:rsidRDefault="00D372F6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noWrap/>
            <w:vAlign w:val="center"/>
            <w:hideMark/>
          </w:tcPr>
          <w:p w14:paraId="64A1107C" w14:textId="7FE25A5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 licencjackie</w:t>
            </w:r>
            <w:r w:rsidR="001B59A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70" w:type="pct"/>
            <w:noWrap/>
            <w:vAlign w:val="center"/>
            <w:hideMark/>
          </w:tcPr>
          <w:p w14:paraId="12024C73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8" w:type="pct"/>
            <w:noWrap/>
            <w:vAlign w:val="center"/>
            <w:hideMark/>
          </w:tcPr>
          <w:p w14:paraId="7D3BA4BA" w14:textId="1C06E7E5" w:rsidR="00797638" w:rsidRPr="00AA2FC7" w:rsidRDefault="001B59A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669" w:type="pct"/>
            <w:noWrap/>
            <w:vAlign w:val="center"/>
            <w:hideMark/>
          </w:tcPr>
          <w:p w14:paraId="742B6250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noWrap/>
            <w:vAlign w:val="center"/>
            <w:hideMark/>
          </w:tcPr>
          <w:p w14:paraId="3F6782E2" w14:textId="77777777" w:rsidR="00797638" w:rsidRPr="00AA2FC7" w:rsidRDefault="00797638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7" w:type="pct"/>
            <w:noWrap/>
            <w:vAlign w:val="center"/>
            <w:hideMark/>
          </w:tcPr>
          <w:p w14:paraId="011500A1" w14:textId="6A39343D" w:rsidR="00797638" w:rsidRPr="00AA2FC7" w:rsidRDefault="001B59A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544402" w:rsidRPr="00AA2FC7" w14:paraId="74AAB08C" w14:textId="77777777" w:rsidTr="00420350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4B9D82AB" w14:textId="77777777" w:rsidR="00544402" w:rsidRPr="00AA2FC7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44402" w:rsidRPr="00AA2FC7" w14:paraId="7590D8EB" w14:textId="77777777" w:rsidTr="00420350">
        <w:trPr>
          <w:trHeight w:val="330"/>
        </w:trPr>
        <w:tc>
          <w:tcPr>
            <w:tcW w:w="272" w:type="pct"/>
            <w:noWrap/>
            <w:vAlign w:val="center"/>
          </w:tcPr>
          <w:p w14:paraId="5343EBE3" w14:textId="505FFD18" w:rsidR="00544402" w:rsidRPr="00AA2FC7" w:rsidRDefault="00544402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D372F6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2" w:type="pct"/>
            <w:noWrap/>
            <w:vAlign w:val="center"/>
          </w:tcPr>
          <w:p w14:paraId="6FBD3536" w14:textId="12D9EDAD" w:rsidR="00544402" w:rsidRPr="00AA2FC7" w:rsidRDefault="00544402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770" w:type="pct"/>
            <w:noWrap/>
            <w:vAlign w:val="center"/>
          </w:tcPr>
          <w:p w14:paraId="48AF38FA" w14:textId="77777777" w:rsidR="00544402" w:rsidRPr="00AA2FC7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38" w:type="pct"/>
            <w:noWrap/>
            <w:vAlign w:val="center"/>
          </w:tcPr>
          <w:p w14:paraId="27E247F8" w14:textId="1DA820D5" w:rsidR="00544402" w:rsidRPr="00AA2FC7" w:rsidRDefault="00DC0699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669" w:type="pct"/>
            <w:noWrap/>
            <w:vAlign w:val="center"/>
          </w:tcPr>
          <w:p w14:paraId="2EEFB54F" w14:textId="77777777" w:rsidR="00544402" w:rsidRPr="00AA2FC7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2" w:type="pct"/>
            <w:noWrap/>
            <w:vAlign w:val="center"/>
          </w:tcPr>
          <w:p w14:paraId="3D0B64BA" w14:textId="77777777" w:rsidR="00544402" w:rsidRPr="00AA2FC7" w:rsidRDefault="00544402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7" w:type="pct"/>
            <w:noWrap/>
            <w:vAlign w:val="center"/>
          </w:tcPr>
          <w:p w14:paraId="792402EB" w14:textId="6D79312A" w:rsidR="00544402" w:rsidRPr="00AA2FC7" w:rsidRDefault="00AB1F7E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97638" w:rsidRPr="00AA2FC7" w14:paraId="383ED0AB" w14:textId="77777777" w:rsidTr="00420350">
        <w:trPr>
          <w:trHeight w:val="330"/>
        </w:trPr>
        <w:tc>
          <w:tcPr>
            <w:tcW w:w="272" w:type="pct"/>
            <w:noWrap/>
            <w:vAlign w:val="center"/>
            <w:hideMark/>
          </w:tcPr>
          <w:p w14:paraId="50DEB0C6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2" w:type="pct"/>
            <w:noWrap/>
            <w:vAlign w:val="center"/>
            <w:hideMark/>
          </w:tcPr>
          <w:p w14:paraId="0A306A15" w14:textId="77777777" w:rsidR="00797638" w:rsidRPr="00AA2FC7" w:rsidRDefault="00797638" w:rsidP="00673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0" w:type="pct"/>
            <w:noWrap/>
            <w:vAlign w:val="center"/>
            <w:hideMark/>
          </w:tcPr>
          <w:p w14:paraId="7E626C69" w14:textId="77777777" w:rsidR="00797638" w:rsidRPr="00AA2FC7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8" w:type="pct"/>
            <w:noWrap/>
            <w:vAlign w:val="center"/>
            <w:hideMark/>
          </w:tcPr>
          <w:p w14:paraId="20E5EE9C" w14:textId="3508DE57" w:rsidR="00797638" w:rsidRPr="00AA2FC7" w:rsidRDefault="001B59A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669" w:type="pct"/>
            <w:noWrap/>
            <w:vAlign w:val="center"/>
            <w:hideMark/>
          </w:tcPr>
          <w:p w14:paraId="2FFF90E4" w14:textId="77777777" w:rsidR="00797638" w:rsidRPr="00AA2FC7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02" w:type="pct"/>
            <w:noWrap/>
            <w:vAlign w:val="center"/>
            <w:hideMark/>
          </w:tcPr>
          <w:p w14:paraId="7A6659D5" w14:textId="77777777" w:rsidR="00797638" w:rsidRPr="00AA2FC7" w:rsidRDefault="00797638" w:rsidP="006732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7" w:type="pct"/>
            <w:noWrap/>
            <w:vAlign w:val="center"/>
            <w:hideMark/>
          </w:tcPr>
          <w:p w14:paraId="43914CDF" w14:textId="19D21198" w:rsidR="00797638" w:rsidRPr="00AA2FC7" w:rsidRDefault="007C5A20" w:rsidP="0067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1B5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</w:tbl>
    <w:p w14:paraId="5CD7F8CD" w14:textId="77777777" w:rsidR="00797638" w:rsidRPr="00AA2FC7" w:rsidRDefault="00797638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A0F294" w14:textId="77777777" w:rsidR="001E3A1B" w:rsidRPr="00AA2FC7" w:rsidRDefault="001E3A1B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70B1A7" w14:textId="44DE0635" w:rsidR="004A4C63" w:rsidRPr="00AA2FC7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525C440F" w14:textId="77777777" w:rsidR="004A4C63" w:rsidRPr="00AA2FC7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3495C309" w14:textId="77777777" w:rsidR="00B63BD5" w:rsidRPr="00AA2FC7" w:rsidRDefault="00B63BD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7067FC2B" w14:textId="09C207A3" w:rsidR="00C30854" w:rsidRPr="00AA2FC7" w:rsidRDefault="0035074A" w:rsidP="00C30854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A2F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Wydział Nauk Ekonomicznych, </w:t>
      </w:r>
      <w:r w:rsidRPr="00AA2FC7">
        <w:rPr>
          <w:rFonts w:ascii="Times New Roman" w:hAnsi="Times New Roman"/>
          <w:b/>
          <w:sz w:val="24"/>
          <w:szCs w:val="24"/>
        </w:rPr>
        <w:t>PANS w Nysie</w:t>
      </w:r>
    </w:p>
    <w:p w14:paraId="0660960D" w14:textId="77777777" w:rsidR="00124C26" w:rsidRPr="00AA2FC7" w:rsidRDefault="00124C26" w:rsidP="00124C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kadry i płace </w:t>
      </w:r>
      <w:r w:rsidRPr="00AA2F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– profil praktyczny</w:t>
      </w:r>
    </w:p>
    <w:p w14:paraId="17B480F9" w14:textId="7F3B591E" w:rsidR="00D372F6" w:rsidRPr="00AA2FC7" w:rsidRDefault="00D372F6" w:rsidP="00D372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AF0D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61F958EC" w14:textId="77777777" w:rsidR="00B27CCC" w:rsidRPr="00AA2FC7" w:rsidRDefault="00B27CCC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D54454" w14:textId="77777777" w:rsidR="007D3D1A" w:rsidRPr="00AA2FC7" w:rsidRDefault="007D3D1A" w:rsidP="00B27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AB2840" w14:textId="77777777" w:rsidR="00740DAB" w:rsidRPr="00AA2FC7" w:rsidRDefault="00B27CCC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2FC7">
        <w:rPr>
          <w:rFonts w:ascii="Times New Roman" w:hAnsi="Times New Roman" w:cs="Times New Roman"/>
          <w:b/>
          <w:sz w:val="24"/>
          <w:szCs w:val="24"/>
        </w:rPr>
        <w:t>Rok III, semestr VI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2934"/>
        <w:gridCol w:w="1537"/>
        <w:gridCol w:w="1119"/>
        <w:gridCol w:w="1535"/>
        <w:gridCol w:w="1817"/>
        <w:gridCol w:w="1025"/>
      </w:tblGrid>
      <w:tr w:rsidR="00797638" w:rsidRPr="00AA2FC7" w14:paraId="4CDB1724" w14:textId="77777777" w:rsidTr="00DC0699">
        <w:trPr>
          <w:trHeight w:val="1605"/>
        </w:trPr>
        <w:tc>
          <w:tcPr>
            <w:tcW w:w="234" w:type="pct"/>
            <w:noWrap/>
            <w:vAlign w:val="center"/>
            <w:hideMark/>
          </w:tcPr>
          <w:p w14:paraId="2E340202" w14:textId="77777777" w:rsidR="00797638" w:rsidRPr="00AA2FC7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403" w:type="pct"/>
            <w:vAlign w:val="center"/>
            <w:hideMark/>
          </w:tcPr>
          <w:p w14:paraId="1C3DC9A4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35" w:type="pct"/>
            <w:vAlign w:val="center"/>
            <w:hideMark/>
          </w:tcPr>
          <w:p w14:paraId="096D53ED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5" w:type="pct"/>
            <w:vAlign w:val="center"/>
            <w:hideMark/>
          </w:tcPr>
          <w:p w14:paraId="4239592E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34" w:type="pct"/>
            <w:vAlign w:val="center"/>
            <w:hideMark/>
          </w:tcPr>
          <w:p w14:paraId="2D1F0863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69" w:type="pct"/>
            <w:vAlign w:val="center"/>
            <w:hideMark/>
          </w:tcPr>
          <w:p w14:paraId="1A918D2B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90" w:type="pct"/>
            <w:noWrap/>
            <w:vAlign w:val="center"/>
            <w:hideMark/>
          </w:tcPr>
          <w:p w14:paraId="5CE15DDF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257216" w:rsidRPr="00AA2FC7" w14:paraId="68CDA97A" w14:textId="77777777" w:rsidTr="00420350">
        <w:trPr>
          <w:trHeight w:val="38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0C13A5D6" w14:textId="77777777" w:rsidR="00257216" w:rsidRPr="00AA2FC7" w:rsidRDefault="00C13E6F" w:rsidP="00257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4C3605" w:rsidRPr="00AA2FC7" w14:paraId="5CF3E3E2" w14:textId="77777777" w:rsidTr="00DC0699">
        <w:trPr>
          <w:trHeight w:val="428"/>
        </w:trPr>
        <w:tc>
          <w:tcPr>
            <w:tcW w:w="234" w:type="pct"/>
            <w:vMerge w:val="restart"/>
            <w:noWrap/>
            <w:vAlign w:val="center"/>
          </w:tcPr>
          <w:p w14:paraId="34EBAA01" w14:textId="77777777" w:rsidR="004C3605" w:rsidRPr="00AA2FC7" w:rsidRDefault="004C3605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403" w:type="pct"/>
            <w:vMerge w:val="restart"/>
            <w:vAlign w:val="center"/>
          </w:tcPr>
          <w:p w14:paraId="4FE5A56E" w14:textId="77777777" w:rsidR="004C3605" w:rsidRPr="00AA2FC7" w:rsidRDefault="004C3605" w:rsidP="000E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Pierwsza pomoc</w:t>
            </w:r>
          </w:p>
        </w:tc>
        <w:tc>
          <w:tcPr>
            <w:tcW w:w="735" w:type="pct"/>
            <w:vAlign w:val="center"/>
          </w:tcPr>
          <w:p w14:paraId="38084839" w14:textId="77777777" w:rsidR="004C3605" w:rsidRPr="00AA2FC7" w:rsidRDefault="004C3605" w:rsidP="0064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vAlign w:val="center"/>
          </w:tcPr>
          <w:p w14:paraId="30C795B0" w14:textId="77777777" w:rsidR="004C3605" w:rsidRPr="00AA2FC7" w:rsidRDefault="004C3605" w:rsidP="0064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34" w:type="pct"/>
            <w:vAlign w:val="center"/>
          </w:tcPr>
          <w:p w14:paraId="73C658C0" w14:textId="77777777" w:rsidR="004C3605" w:rsidRPr="00AA2FC7" w:rsidRDefault="004C3605" w:rsidP="0064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9" w:type="pct"/>
            <w:vMerge w:val="restart"/>
            <w:vAlign w:val="center"/>
          </w:tcPr>
          <w:p w14:paraId="1B47B976" w14:textId="77777777" w:rsidR="004C3605" w:rsidRPr="00AA2FC7" w:rsidRDefault="004C3605" w:rsidP="0064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0" w:type="pct"/>
            <w:vMerge w:val="restart"/>
            <w:noWrap/>
            <w:vAlign w:val="center"/>
          </w:tcPr>
          <w:p w14:paraId="29A29326" w14:textId="77777777" w:rsidR="004C3605" w:rsidRPr="00AA2FC7" w:rsidRDefault="004C3605" w:rsidP="0064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4C3605" w:rsidRPr="00AA2FC7" w14:paraId="55AA606D" w14:textId="77777777" w:rsidTr="00DC0699">
        <w:trPr>
          <w:trHeight w:val="392"/>
        </w:trPr>
        <w:tc>
          <w:tcPr>
            <w:tcW w:w="234" w:type="pct"/>
            <w:vMerge/>
            <w:noWrap/>
            <w:vAlign w:val="center"/>
          </w:tcPr>
          <w:p w14:paraId="137A2F18" w14:textId="77777777" w:rsidR="004C3605" w:rsidRPr="00AA2FC7" w:rsidRDefault="004C3605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3" w:type="pct"/>
            <w:vMerge/>
            <w:vAlign w:val="center"/>
          </w:tcPr>
          <w:p w14:paraId="516D64F7" w14:textId="77777777" w:rsidR="004C3605" w:rsidRPr="00AA2FC7" w:rsidRDefault="004C3605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vAlign w:val="center"/>
          </w:tcPr>
          <w:p w14:paraId="6CC728E0" w14:textId="77777777" w:rsidR="004C3605" w:rsidRPr="00AA2FC7" w:rsidRDefault="004C3605" w:rsidP="0064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vAlign w:val="center"/>
          </w:tcPr>
          <w:p w14:paraId="2F780EB7" w14:textId="77777777" w:rsidR="004C3605" w:rsidRPr="00AA2FC7" w:rsidRDefault="004C3605" w:rsidP="0064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34" w:type="pct"/>
            <w:vAlign w:val="center"/>
          </w:tcPr>
          <w:p w14:paraId="2BD94757" w14:textId="77777777" w:rsidR="004C3605" w:rsidRPr="00AA2FC7" w:rsidRDefault="004C3605" w:rsidP="0064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9" w:type="pct"/>
            <w:vMerge/>
            <w:vAlign w:val="center"/>
          </w:tcPr>
          <w:p w14:paraId="4992ABAC" w14:textId="77777777" w:rsidR="004C3605" w:rsidRPr="00AA2FC7" w:rsidRDefault="004C3605" w:rsidP="0064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0" w:type="pct"/>
            <w:vMerge/>
            <w:noWrap/>
            <w:vAlign w:val="center"/>
          </w:tcPr>
          <w:p w14:paraId="1AD0C1E0" w14:textId="77777777" w:rsidR="004C3605" w:rsidRPr="00AA2FC7" w:rsidRDefault="004C3605" w:rsidP="0064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C0699" w:rsidRPr="00AA2FC7" w14:paraId="3F54DA1E" w14:textId="77777777" w:rsidTr="00DC0699">
        <w:trPr>
          <w:trHeight w:val="330"/>
        </w:trPr>
        <w:tc>
          <w:tcPr>
            <w:tcW w:w="234" w:type="pct"/>
            <w:noWrap/>
            <w:vAlign w:val="center"/>
          </w:tcPr>
          <w:p w14:paraId="20AB720A" w14:textId="11D9ADBE" w:rsidR="00DC0699" w:rsidRPr="00AA2FC7" w:rsidRDefault="00DC0699" w:rsidP="00DC0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403" w:type="pct"/>
            <w:vAlign w:val="center"/>
          </w:tcPr>
          <w:p w14:paraId="6C42A14D" w14:textId="45B90841" w:rsidR="00DC0699" w:rsidRPr="00AA2FC7" w:rsidRDefault="00DC0699" w:rsidP="00DC0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przedsiębiorczości i zasad prowadzenia działalności gospodarczej</w:t>
            </w:r>
          </w:p>
        </w:tc>
        <w:tc>
          <w:tcPr>
            <w:tcW w:w="735" w:type="pct"/>
            <w:vAlign w:val="center"/>
          </w:tcPr>
          <w:p w14:paraId="5333059A" w14:textId="667E7B08" w:rsidR="00DC0699" w:rsidRPr="00AA2FC7" w:rsidRDefault="00DC0699" w:rsidP="00DC0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vAlign w:val="center"/>
          </w:tcPr>
          <w:p w14:paraId="676ABDE2" w14:textId="1D42D573" w:rsidR="00DC0699" w:rsidRPr="00AA2FC7" w:rsidRDefault="00DC0699" w:rsidP="00DC0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4" w:type="pct"/>
            <w:vAlign w:val="center"/>
          </w:tcPr>
          <w:p w14:paraId="0503783F" w14:textId="280353B4" w:rsidR="00DC0699" w:rsidRPr="00AA2FC7" w:rsidRDefault="00DC0699" w:rsidP="00DC0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9" w:type="pct"/>
            <w:vAlign w:val="center"/>
          </w:tcPr>
          <w:p w14:paraId="7128C700" w14:textId="22AED957" w:rsidR="00DC0699" w:rsidRPr="00AA2FC7" w:rsidRDefault="00DC0699" w:rsidP="00DC0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0" w:type="pct"/>
            <w:vAlign w:val="center"/>
          </w:tcPr>
          <w:p w14:paraId="74A37F3A" w14:textId="28D493E2" w:rsidR="00DC0699" w:rsidRPr="00AA2FC7" w:rsidRDefault="00DC0699" w:rsidP="00DC0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97638" w:rsidRPr="00AA2FC7" w14:paraId="7745771D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4421C54" w14:textId="77777777" w:rsidR="00797638" w:rsidRPr="00AA2FC7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7C5A20" w:rsidRPr="00AA2FC7" w14:paraId="3C1C804A" w14:textId="77777777" w:rsidTr="00DC0699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3EF78101" w14:textId="60DD1591" w:rsidR="00797638" w:rsidRPr="00AA2FC7" w:rsidRDefault="00DC0699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03" w:type="pct"/>
            <w:vMerge w:val="restart"/>
            <w:noWrap/>
            <w:vAlign w:val="center"/>
            <w:hideMark/>
          </w:tcPr>
          <w:p w14:paraId="449806A5" w14:textId="77777777" w:rsidR="00890385" w:rsidRPr="00AA2FC7" w:rsidRDefault="00890385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Wynagrodzenie – </w:t>
            </w:r>
          </w:p>
          <w:p w14:paraId="381CEBBD" w14:textId="5EF3A89A" w:rsidR="00797638" w:rsidRPr="00AA2FC7" w:rsidRDefault="00890385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składniki i podatki</w:t>
            </w:r>
          </w:p>
        </w:tc>
        <w:tc>
          <w:tcPr>
            <w:tcW w:w="735" w:type="pct"/>
            <w:noWrap/>
            <w:vAlign w:val="center"/>
            <w:hideMark/>
          </w:tcPr>
          <w:p w14:paraId="488C8C79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noWrap/>
            <w:vAlign w:val="center"/>
            <w:hideMark/>
          </w:tcPr>
          <w:p w14:paraId="52F5DD7D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4" w:type="pct"/>
            <w:noWrap/>
            <w:vAlign w:val="center"/>
            <w:hideMark/>
          </w:tcPr>
          <w:p w14:paraId="3D3EF4F4" w14:textId="61932071" w:rsidR="00797638" w:rsidRPr="00AA2FC7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69" w:type="pct"/>
            <w:vMerge w:val="restart"/>
            <w:noWrap/>
            <w:vAlign w:val="center"/>
            <w:hideMark/>
          </w:tcPr>
          <w:p w14:paraId="334807BD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0" w:type="pct"/>
            <w:vMerge w:val="restart"/>
            <w:noWrap/>
            <w:vAlign w:val="center"/>
            <w:hideMark/>
          </w:tcPr>
          <w:p w14:paraId="6D5DA1FE" w14:textId="7F8959D2" w:rsidR="00797638" w:rsidRPr="00AA2FC7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797638" w:rsidRPr="00AA2FC7" w14:paraId="55B22ADE" w14:textId="77777777" w:rsidTr="00DC0699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2C7269D4" w14:textId="77777777" w:rsidR="00797638" w:rsidRPr="00AA2FC7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3" w:type="pct"/>
            <w:vMerge/>
            <w:vAlign w:val="center"/>
            <w:hideMark/>
          </w:tcPr>
          <w:p w14:paraId="3C52C6C7" w14:textId="77777777" w:rsidR="00797638" w:rsidRPr="00AA2FC7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noWrap/>
            <w:vAlign w:val="center"/>
            <w:hideMark/>
          </w:tcPr>
          <w:p w14:paraId="4EA09530" w14:textId="24DA10D1" w:rsidR="00797638" w:rsidRPr="00AA2FC7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noWrap/>
            <w:vAlign w:val="center"/>
            <w:hideMark/>
          </w:tcPr>
          <w:p w14:paraId="01882490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noWrap/>
            <w:vAlign w:val="center"/>
            <w:hideMark/>
          </w:tcPr>
          <w:p w14:paraId="5EEF5EC9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9" w:type="pct"/>
            <w:vMerge/>
            <w:vAlign w:val="center"/>
            <w:hideMark/>
          </w:tcPr>
          <w:p w14:paraId="201420E3" w14:textId="77777777" w:rsidR="00797638" w:rsidRPr="00AA2FC7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0" w:type="pct"/>
            <w:vMerge/>
            <w:vAlign w:val="center"/>
            <w:hideMark/>
          </w:tcPr>
          <w:p w14:paraId="3F3E5791" w14:textId="77777777" w:rsidR="00797638" w:rsidRPr="00AA2FC7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AA2FC7" w14:paraId="52D80DB6" w14:textId="77777777" w:rsidTr="00DC0699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2F2374A5" w14:textId="0D6DB036" w:rsidR="00797638" w:rsidRPr="00AA2FC7" w:rsidRDefault="00DC0699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03" w:type="pct"/>
            <w:vMerge w:val="restart"/>
            <w:noWrap/>
            <w:vAlign w:val="center"/>
            <w:hideMark/>
          </w:tcPr>
          <w:p w14:paraId="7E3EAA4A" w14:textId="4F5B982A" w:rsidR="00797638" w:rsidRPr="00AA2FC7" w:rsidRDefault="00867C83" w:rsidP="00867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Wspomagające narzędzia informatyczne w zakresie kadrowo-płacowym</w:t>
            </w:r>
          </w:p>
        </w:tc>
        <w:tc>
          <w:tcPr>
            <w:tcW w:w="735" w:type="pct"/>
            <w:noWrap/>
            <w:vAlign w:val="center"/>
            <w:hideMark/>
          </w:tcPr>
          <w:p w14:paraId="4517DC9B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noWrap/>
            <w:vAlign w:val="center"/>
            <w:hideMark/>
          </w:tcPr>
          <w:p w14:paraId="3F770CBC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4" w:type="pct"/>
            <w:noWrap/>
            <w:vAlign w:val="center"/>
            <w:hideMark/>
          </w:tcPr>
          <w:p w14:paraId="55306DC0" w14:textId="1C13993B" w:rsidR="00797638" w:rsidRPr="00AA2FC7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69" w:type="pct"/>
            <w:vMerge w:val="restart"/>
            <w:noWrap/>
            <w:vAlign w:val="center"/>
            <w:hideMark/>
          </w:tcPr>
          <w:p w14:paraId="3DEF3657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0" w:type="pct"/>
            <w:vMerge w:val="restart"/>
            <w:noWrap/>
            <w:vAlign w:val="center"/>
            <w:hideMark/>
          </w:tcPr>
          <w:p w14:paraId="1D048E69" w14:textId="02D8A9F5" w:rsidR="00797638" w:rsidRPr="00AA2FC7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7638" w:rsidRPr="00AA2FC7" w14:paraId="491F4775" w14:textId="77777777" w:rsidTr="00DC0699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4592E877" w14:textId="77777777" w:rsidR="00797638" w:rsidRPr="00AA2FC7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3" w:type="pct"/>
            <w:vMerge/>
            <w:vAlign w:val="center"/>
            <w:hideMark/>
          </w:tcPr>
          <w:p w14:paraId="2FED05E8" w14:textId="77777777" w:rsidR="00797638" w:rsidRPr="00AA2FC7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noWrap/>
            <w:vAlign w:val="center"/>
            <w:hideMark/>
          </w:tcPr>
          <w:p w14:paraId="3308659B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noWrap/>
            <w:vAlign w:val="center"/>
            <w:hideMark/>
          </w:tcPr>
          <w:p w14:paraId="642EBA5B" w14:textId="0600EA79" w:rsidR="00797638" w:rsidRPr="00AA2FC7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734" w:type="pct"/>
            <w:noWrap/>
            <w:vAlign w:val="center"/>
            <w:hideMark/>
          </w:tcPr>
          <w:p w14:paraId="6FB02719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9" w:type="pct"/>
            <w:vMerge/>
            <w:vAlign w:val="center"/>
            <w:hideMark/>
          </w:tcPr>
          <w:p w14:paraId="53D8D574" w14:textId="77777777" w:rsidR="00797638" w:rsidRPr="00AA2FC7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0" w:type="pct"/>
            <w:vMerge/>
            <w:vAlign w:val="center"/>
            <w:hideMark/>
          </w:tcPr>
          <w:p w14:paraId="4081A838" w14:textId="77777777" w:rsidR="00797638" w:rsidRPr="00AA2FC7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7C83" w:rsidRPr="00AA2FC7" w14:paraId="0D5CFA1F" w14:textId="77777777" w:rsidTr="00DC0699">
        <w:trPr>
          <w:trHeight w:val="428"/>
        </w:trPr>
        <w:tc>
          <w:tcPr>
            <w:tcW w:w="234" w:type="pct"/>
            <w:noWrap/>
            <w:vAlign w:val="center"/>
            <w:hideMark/>
          </w:tcPr>
          <w:p w14:paraId="5005288C" w14:textId="5C6529AF" w:rsidR="00867C83" w:rsidRPr="00AA2FC7" w:rsidRDefault="00DC0699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7C83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03" w:type="pct"/>
            <w:noWrap/>
            <w:vAlign w:val="center"/>
            <w:hideMark/>
          </w:tcPr>
          <w:p w14:paraId="70F162EA" w14:textId="054EE74B" w:rsidR="00867C83" w:rsidRPr="00AA2FC7" w:rsidRDefault="00867C83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Ubezpieczenia pracownicze</w:t>
            </w:r>
          </w:p>
        </w:tc>
        <w:tc>
          <w:tcPr>
            <w:tcW w:w="735" w:type="pct"/>
            <w:noWrap/>
            <w:vAlign w:val="center"/>
          </w:tcPr>
          <w:p w14:paraId="776CA5F6" w14:textId="687BB6D6" w:rsidR="00867C83" w:rsidRPr="00AA2FC7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noWrap/>
            <w:vAlign w:val="center"/>
          </w:tcPr>
          <w:p w14:paraId="1E27D16B" w14:textId="632B846C" w:rsidR="00867C83" w:rsidRPr="00AA2FC7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4" w:type="pct"/>
            <w:noWrap/>
            <w:vAlign w:val="center"/>
          </w:tcPr>
          <w:p w14:paraId="7899C3DE" w14:textId="392F70A8" w:rsidR="00867C83" w:rsidRPr="00AA2FC7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9" w:type="pct"/>
            <w:noWrap/>
            <w:vAlign w:val="center"/>
            <w:hideMark/>
          </w:tcPr>
          <w:p w14:paraId="3DFC1F39" w14:textId="77777777" w:rsidR="00867C83" w:rsidRPr="00AA2FC7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0" w:type="pct"/>
            <w:noWrap/>
            <w:vAlign w:val="center"/>
            <w:hideMark/>
          </w:tcPr>
          <w:p w14:paraId="0C46A60D" w14:textId="42F2E59A" w:rsidR="00867C83" w:rsidRPr="00AA2FC7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797638" w:rsidRPr="00AA2FC7" w14:paraId="34594EC2" w14:textId="77777777" w:rsidTr="00DC0699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75C7D301" w14:textId="19D52986" w:rsidR="00797638" w:rsidRPr="00AA2FC7" w:rsidRDefault="00DC0699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0DF6BE22" w14:textId="77777777" w:rsidR="00797638" w:rsidRPr="00AA2FC7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03" w:type="pct"/>
            <w:vMerge w:val="restart"/>
            <w:noWrap/>
            <w:vAlign w:val="center"/>
            <w:hideMark/>
          </w:tcPr>
          <w:p w14:paraId="79E8AB1D" w14:textId="7307CE32" w:rsidR="00797638" w:rsidRPr="00AA2FC7" w:rsidRDefault="00867C83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Organy nadzoru nad warunkami pracy</w:t>
            </w:r>
          </w:p>
        </w:tc>
        <w:tc>
          <w:tcPr>
            <w:tcW w:w="735" w:type="pct"/>
            <w:noWrap/>
            <w:vAlign w:val="center"/>
            <w:hideMark/>
          </w:tcPr>
          <w:p w14:paraId="6DF9678D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wykład </w:t>
            </w:r>
          </w:p>
        </w:tc>
        <w:tc>
          <w:tcPr>
            <w:tcW w:w="535" w:type="pct"/>
            <w:noWrap/>
            <w:vAlign w:val="center"/>
            <w:hideMark/>
          </w:tcPr>
          <w:p w14:paraId="14067B58" w14:textId="77777777" w:rsidR="00797638" w:rsidRPr="00AA2FC7" w:rsidRDefault="00DB64D0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4" w:type="pct"/>
            <w:noWrap/>
            <w:vAlign w:val="center"/>
            <w:hideMark/>
          </w:tcPr>
          <w:p w14:paraId="57B6A0D4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9" w:type="pct"/>
            <w:vMerge w:val="restart"/>
            <w:noWrap/>
            <w:vAlign w:val="center"/>
            <w:hideMark/>
          </w:tcPr>
          <w:p w14:paraId="1444D842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0" w:type="pct"/>
            <w:vMerge w:val="restart"/>
            <w:noWrap/>
            <w:vAlign w:val="center"/>
            <w:hideMark/>
          </w:tcPr>
          <w:p w14:paraId="30291D64" w14:textId="40BCBFD0" w:rsidR="00797638" w:rsidRPr="00AA2FC7" w:rsidRDefault="00867C83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797638" w:rsidRPr="00AA2FC7" w14:paraId="3CA7281D" w14:textId="77777777" w:rsidTr="00DC0699">
        <w:trPr>
          <w:trHeight w:val="227"/>
        </w:trPr>
        <w:tc>
          <w:tcPr>
            <w:tcW w:w="234" w:type="pct"/>
            <w:vMerge/>
            <w:noWrap/>
            <w:vAlign w:val="center"/>
            <w:hideMark/>
          </w:tcPr>
          <w:p w14:paraId="612F429D" w14:textId="77777777" w:rsidR="00797638" w:rsidRPr="00AA2FC7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3" w:type="pct"/>
            <w:vMerge/>
            <w:noWrap/>
            <w:vAlign w:val="center"/>
            <w:hideMark/>
          </w:tcPr>
          <w:p w14:paraId="6D1B6E94" w14:textId="77777777" w:rsidR="00797638" w:rsidRPr="00AA2FC7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noWrap/>
            <w:vAlign w:val="center"/>
            <w:hideMark/>
          </w:tcPr>
          <w:p w14:paraId="506E1309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noWrap/>
            <w:vAlign w:val="center"/>
            <w:hideMark/>
          </w:tcPr>
          <w:p w14:paraId="29DD1012" w14:textId="77777777" w:rsidR="00797638" w:rsidRPr="00AA2FC7" w:rsidRDefault="00DB64D0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noWrap/>
            <w:vAlign w:val="center"/>
            <w:hideMark/>
          </w:tcPr>
          <w:p w14:paraId="20BE472D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9" w:type="pct"/>
            <w:vMerge/>
            <w:vAlign w:val="center"/>
            <w:hideMark/>
          </w:tcPr>
          <w:p w14:paraId="3EBD4B82" w14:textId="77777777" w:rsidR="00797638" w:rsidRPr="00AA2FC7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0" w:type="pct"/>
            <w:vMerge/>
            <w:vAlign w:val="center"/>
            <w:hideMark/>
          </w:tcPr>
          <w:p w14:paraId="7F06A2F9" w14:textId="77777777" w:rsidR="00797638" w:rsidRPr="00AA2FC7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7638" w:rsidRPr="00AA2FC7" w14:paraId="5B53A027" w14:textId="77777777" w:rsidTr="0042035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73BAAB89" w14:textId="77777777" w:rsidR="00797638" w:rsidRPr="00AA2FC7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E. Seminarium dyplomowe i praca licencjacka - obligatoryjne</w:t>
            </w:r>
          </w:p>
        </w:tc>
      </w:tr>
      <w:tr w:rsidR="00797638" w:rsidRPr="00AA2FC7" w14:paraId="7D142F7E" w14:textId="77777777" w:rsidTr="00DC0699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3233DBE6" w14:textId="1DC24B7F" w:rsidR="00797638" w:rsidRPr="00AA2FC7" w:rsidRDefault="00DC0699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797638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03" w:type="pct"/>
            <w:noWrap/>
            <w:vAlign w:val="center"/>
            <w:hideMark/>
          </w:tcPr>
          <w:p w14:paraId="0A87D755" w14:textId="4908B01A" w:rsidR="00797638" w:rsidRPr="00AA2FC7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 licencjackie</w:t>
            </w:r>
          </w:p>
        </w:tc>
        <w:tc>
          <w:tcPr>
            <w:tcW w:w="735" w:type="pct"/>
            <w:noWrap/>
            <w:vAlign w:val="center"/>
            <w:hideMark/>
          </w:tcPr>
          <w:p w14:paraId="185C8404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5" w:type="pct"/>
            <w:noWrap/>
            <w:vAlign w:val="center"/>
            <w:hideMark/>
          </w:tcPr>
          <w:p w14:paraId="30414068" w14:textId="4889014A" w:rsidR="00797638" w:rsidRPr="00AA2FC7" w:rsidRDefault="001B59A0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734" w:type="pct"/>
            <w:noWrap/>
            <w:vAlign w:val="center"/>
            <w:hideMark/>
          </w:tcPr>
          <w:p w14:paraId="52509D0A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9" w:type="pct"/>
            <w:noWrap/>
            <w:vAlign w:val="center"/>
            <w:hideMark/>
          </w:tcPr>
          <w:p w14:paraId="79A55881" w14:textId="77777777" w:rsidR="00797638" w:rsidRPr="00AA2FC7" w:rsidRDefault="00797638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0" w:type="pct"/>
            <w:noWrap/>
            <w:vAlign w:val="center"/>
            <w:hideMark/>
          </w:tcPr>
          <w:p w14:paraId="57413ED4" w14:textId="5AFCEA88" w:rsidR="00797638" w:rsidRPr="00AA2FC7" w:rsidRDefault="001B59A0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544402" w:rsidRPr="00AA2FC7" w14:paraId="3ECBEB84" w14:textId="77777777" w:rsidTr="00420350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1E0B9E7D" w14:textId="77777777" w:rsidR="00544402" w:rsidRPr="00AA2FC7" w:rsidRDefault="00544402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44402" w:rsidRPr="00AA2FC7" w14:paraId="056E16AB" w14:textId="77777777" w:rsidTr="00DC0699">
        <w:trPr>
          <w:trHeight w:val="330"/>
        </w:trPr>
        <w:tc>
          <w:tcPr>
            <w:tcW w:w="234" w:type="pct"/>
            <w:noWrap/>
            <w:vAlign w:val="center"/>
          </w:tcPr>
          <w:p w14:paraId="3016F315" w14:textId="5B6865C4" w:rsidR="00544402" w:rsidRPr="00AA2FC7" w:rsidRDefault="004102C9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544402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03" w:type="pct"/>
            <w:noWrap/>
            <w:vAlign w:val="center"/>
          </w:tcPr>
          <w:p w14:paraId="7B783515" w14:textId="4D7FB25B" w:rsidR="00544402" w:rsidRPr="00AA2FC7" w:rsidRDefault="00544402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735" w:type="pct"/>
            <w:noWrap/>
            <w:vAlign w:val="center"/>
          </w:tcPr>
          <w:p w14:paraId="4D995945" w14:textId="77777777" w:rsidR="00544402" w:rsidRPr="00AA2FC7" w:rsidRDefault="00544402" w:rsidP="0054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5" w:type="pct"/>
            <w:noWrap/>
            <w:vAlign w:val="center"/>
          </w:tcPr>
          <w:p w14:paraId="6E596CA4" w14:textId="4A9486E0" w:rsidR="00544402" w:rsidRPr="00AA2FC7" w:rsidRDefault="00DC0699" w:rsidP="0054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AB1F7E"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734" w:type="pct"/>
            <w:noWrap/>
            <w:vAlign w:val="center"/>
          </w:tcPr>
          <w:p w14:paraId="77A9C4D6" w14:textId="77777777" w:rsidR="00544402" w:rsidRPr="00AA2FC7" w:rsidRDefault="00544402" w:rsidP="0054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69" w:type="pct"/>
            <w:noWrap/>
            <w:vAlign w:val="center"/>
          </w:tcPr>
          <w:p w14:paraId="46F15049" w14:textId="77777777" w:rsidR="00544402" w:rsidRPr="00AA2FC7" w:rsidRDefault="00544402" w:rsidP="00544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90" w:type="pct"/>
            <w:noWrap/>
            <w:vAlign w:val="center"/>
          </w:tcPr>
          <w:p w14:paraId="32A1D4D1" w14:textId="3C3887E1" w:rsidR="00544402" w:rsidRPr="00AA2FC7" w:rsidRDefault="00AB1F7E" w:rsidP="00AB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11</w:t>
            </w:r>
          </w:p>
        </w:tc>
      </w:tr>
      <w:tr w:rsidR="00797638" w:rsidRPr="00AA2FC7" w14:paraId="454A681F" w14:textId="77777777" w:rsidTr="00DC0699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6B684F32" w14:textId="77777777" w:rsidR="00797638" w:rsidRPr="00AA2FC7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03" w:type="pct"/>
            <w:noWrap/>
            <w:vAlign w:val="center"/>
            <w:hideMark/>
          </w:tcPr>
          <w:p w14:paraId="1BB33065" w14:textId="77777777" w:rsidR="00797638" w:rsidRPr="00AA2FC7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5" w:type="pct"/>
            <w:noWrap/>
            <w:vAlign w:val="center"/>
            <w:hideMark/>
          </w:tcPr>
          <w:p w14:paraId="445456A7" w14:textId="77777777" w:rsidR="00797638" w:rsidRPr="00AA2FC7" w:rsidRDefault="00797638" w:rsidP="00E82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5" w:type="pct"/>
            <w:noWrap/>
            <w:vAlign w:val="center"/>
            <w:hideMark/>
          </w:tcPr>
          <w:p w14:paraId="728D14D7" w14:textId="7BB20995" w:rsidR="00797638" w:rsidRPr="00AA2FC7" w:rsidRDefault="001B59A0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585</w:t>
            </w:r>
          </w:p>
        </w:tc>
        <w:tc>
          <w:tcPr>
            <w:tcW w:w="734" w:type="pct"/>
            <w:noWrap/>
            <w:vAlign w:val="center"/>
            <w:hideMark/>
          </w:tcPr>
          <w:p w14:paraId="29656395" w14:textId="77777777" w:rsidR="00797638" w:rsidRPr="00AA2FC7" w:rsidRDefault="00797638" w:rsidP="00E82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69" w:type="pct"/>
            <w:noWrap/>
            <w:vAlign w:val="center"/>
            <w:hideMark/>
          </w:tcPr>
          <w:p w14:paraId="31AA1F20" w14:textId="77777777" w:rsidR="00797638" w:rsidRPr="00AA2FC7" w:rsidRDefault="00797638" w:rsidP="00E82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90" w:type="pct"/>
            <w:noWrap/>
            <w:vAlign w:val="center"/>
          </w:tcPr>
          <w:p w14:paraId="6678D9DA" w14:textId="23DEAFF5" w:rsidR="00797638" w:rsidRPr="00AA2FC7" w:rsidRDefault="00AB1F7E" w:rsidP="00E8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1B5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</w:tr>
    </w:tbl>
    <w:p w14:paraId="528944A1" w14:textId="77777777" w:rsidR="00797638" w:rsidRPr="00AA2FC7" w:rsidRDefault="00797638" w:rsidP="002D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71AA662" w14:textId="77777777" w:rsidR="004A4C63" w:rsidRPr="00AA2FC7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546DEBE5" w14:textId="77777777" w:rsidR="004A4C63" w:rsidRPr="00AA2FC7" w:rsidRDefault="004A4C63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2FC7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17FF986B" w14:textId="36EA22DA" w:rsidR="00544402" w:rsidRPr="00AA2FC7" w:rsidRDefault="00544402" w:rsidP="00544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870DBF" w14:textId="77777777" w:rsidR="00544402" w:rsidRPr="00AA2FC7" w:rsidRDefault="00544402" w:rsidP="004A4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27402A" w14:textId="77777777" w:rsidR="00740DAB" w:rsidRPr="00AA2FC7" w:rsidRDefault="00740DAB" w:rsidP="002D0336">
      <w:pPr>
        <w:spacing w:after="0" w:line="240" w:lineRule="auto"/>
      </w:pPr>
    </w:p>
    <w:sectPr w:rsidR="00740DAB" w:rsidRPr="00AA2FC7" w:rsidSect="00AA2CCC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5AF"/>
    <w:rsid w:val="00004299"/>
    <w:rsid w:val="000127E4"/>
    <w:rsid w:val="000132DD"/>
    <w:rsid w:val="0001362D"/>
    <w:rsid w:val="00021B8D"/>
    <w:rsid w:val="00021D8E"/>
    <w:rsid w:val="00030D82"/>
    <w:rsid w:val="00032097"/>
    <w:rsid w:val="0005776C"/>
    <w:rsid w:val="00057C77"/>
    <w:rsid w:val="00062D9E"/>
    <w:rsid w:val="000645FD"/>
    <w:rsid w:val="00064F71"/>
    <w:rsid w:val="00065E4D"/>
    <w:rsid w:val="00071092"/>
    <w:rsid w:val="000715C6"/>
    <w:rsid w:val="000751A7"/>
    <w:rsid w:val="0008205D"/>
    <w:rsid w:val="00082B78"/>
    <w:rsid w:val="00096664"/>
    <w:rsid w:val="00097435"/>
    <w:rsid w:val="000B260B"/>
    <w:rsid w:val="000B2926"/>
    <w:rsid w:val="000B40B6"/>
    <w:rsid w:val="000B449E"/>
    <w:rsid w:val="000B59AE"/>
    <w:rsid w:val="000C17B7"/>
    <w:rsid w:val="000D70D5"/>
    <w:rsid w:val="000D77AC"/>
    <w:rsid w:val="000E5126"/>
    <w:rsid w:val="000E577A"/>
    <w:rsid w:val="000E7073"/>
    <w:rsid w:val="000F14D8"/>
    <w:rsid w:val="000F3F5C"/>
    <w:rsid w:val="000F4628"/>
    <w:rsid w:val="00104C7F"/>
    <w:rsid w:val="00116360"/>
    <w:rsid w:val="0012198E"/>
    <w:rsid w:val="00122683"/>
    <w:rsid w:val="00124C26"/>
    <w:rsid w:val="00131667"/>
    <w:rsid w:val="001342E3"/>
    <w:rsid w:val="0014161E"/>
    <w:rsid w:val="001461DC"/>
    <w:rsid w:val="001478B3"/>
    <w:rsid w:val="00164DFB"/>
    <w:rsid w:val="00180B0C"/>
    <w:rsid w:val="0018430B"/>
    <w:rsid w:val="00191C5E"/>
    <w:rsid w:val="0019263F"/>
    <w:rsid w:val="00194B07"/>
    <w:rsid w:val="001B021E"/>
    <w:rsid w:val="001B260D"/>
    <w:rsid w:val="001B59A0"/>
    <w:rsid w:val="001B75D9"/>
    <w:rsid w:val="001B7B80"/>
    <w:rsid w:val="001C1EB6"/>
    <w:rsid w:val="001C297D"/>
    <w:rsid w:val="001C5931"/>
    <w:rsid w:val="001E3A1B"/>
    <w:rsid w:val="001F052A"/>
    <w:rsid w:val="001F72B8"/>
    <w:rsid w:val="00205800"/>
    <w:rsid w:val="002155E0"/>
    <w:rsid w:val="00215781"/>
    <w:rsid w:val="00220191"/>
    <w:rsid w:val="00230B8D"/>
    <w:rsid w:val="0023107C"/>
    <w:rsid w:val="00234CE2"/>
    <w:rsid w:val="002425D6"/>
    <w:rsid w:val="002427E5"/>
    <w:rsid w:val="002429C6"/>
    <w:rsid w:val="00246A02"/>
    <w:rsid w:val="00250293"/>
    <w:rsid w:val="00257216"/>
    <w:rsid w:val="00261F55"/>
    <w:rsid w:val="00265732"/>
    <w:rsid w:val="00273E1B"/>
    <w:rsid w:val="002769F3"/>
    <w:rsid w:val="00277391"/>
    <w:rsid w:val="00280EE0"/>
    <w:rsid w:val="00282A67"/>
    <w:rsid w:val="00284008"/>
    <w:rsid w:val="002926B1"/>
    <w:rsid w:val="00294DFB"/>
    <w:rsid w:val="002965C3"/>
    <w:rsid w:val="002A44F2"/>
    <w:rsid w:val="002A68B6"/>
    <w:rsid w:val="002B1B1E"/>
    <w:rsid w:val="002B49E5"/>
    <w:rsid w:val="002C7F30"/>
    <w:rsid w:val="002D0336"/>
    <w:rsid w:val="002D4F68"/>
    <w:rsid w:val="002D558F"/>
    <w:rsid w:val="002F45C7"/>
    <w:rsid w:val="0030623D"/>
    <w:rsid w:val="00313D08"/>
    <w:rsid w:val="00322940"/>
    <w:rsid w:val="003243C0"/>
    <w:rsid w:val="00327D10"/>
    <w:rsid w:val="0033270A"/>
    <w:rsid w:val="00335157"/>
    <w:rsid w:val="00337200"/>
    <w:rsid w:val="00337331"/>
    <w:rsid w:val="003400AA"/>
    <w:rsid w:val="0035074A"/>
    <w:rsid w:val="00372510"/>
    <w:rsid w:val="003738E2"/>
    <w:rsid w:val="00373EA4"/>
    <w:rsid w:val="003747F9"/>
    <w:rsid w:val="00375333"/>
    <w:rsid w:val="00377BE5"/>
    <w:rsid w:val="00384DF3"/>
    <w:rsid w:val="003952FF"/>
    <w:rsid w:val="00396E55"/>
    <w:rsid w:val="003A76C7"/>
    <w:rsid w:val="003C05B7"/>
    <w:rsid w:val="003C2507"/>
    <w:rsid w:val="003C3A1F"/>
    <w:rsid w:val="003C7605"/>
    <w:rsid w:val="003D0880"/>
    <w:rsid w:val="003F4F00"/>
    <w:rsid w:val="004036A4"/>
    <w:rsid w:val="00406CB7"/>
    <w:rsid w:val="004102C9"/>
    <w:rsid w:val="0041169E"/>
    <w:rsid w:val="00412A1F"/>
    <w:rsid w:val="00420350"/>
    <w:rsid w:val="004215F4"/>
    <w:rsid w:val="00426852"/>
    <w:rsid w:val="00426BDD"/>
    <w:rsid w:val="004304F5"/>
    <w:rsid w:val="00433328"/>
    <w:rsid w:val="00444F1F"/>
    <w:rsid w:val="00450101"/>
    <w:rsid w:val="004518A2"/>
    <w:rsid w:val="00463666"/>
    <w:rsid w:val="00464129"/>
    <w:rsid w:val="00465C17"/>
    <w:rsid w:val="00467465"/>
    <w:rsid w:val="00470576"/>
    <w:rsid w:val="00472B85"/>
    <w:rsid w:val="0047633D"/>
    <w:rsid w:val="00480052"/>
    <w:rsid w:val="004969E4"/>
    <w:rsid w:val="004A07DD"/>
    <w:rsid w:val="004A36E0"/>
    <w:rsid w:val="004A4C63"/>
    <w:rsid w:val="004B24F0"/>
    <w:rsid w:val="004C3605"/>
    <w:rsid w:val="004C5673"/>
    <w:rsid w:val="004C7A43"/>
    <w:rsid w:val="004D2ADB"/>
    <w:rsid w:val="004D6D74"/>
    <w:rsid w:val="004E105D"/>
    <w:rsid w:val="004F076F"/>
    <w:rsid w:val="004F2701"/>
    <w:rsid w:val="004F4574"/>
    <w:rsid w:val="00500C2F"/>
    <w:rsid w:val="00501D87"/>
    <w:rsid w:val="00511DE2"/>
    <w:rsid w:val="00513FBB"/>
    <w:rsid w:val="00514905"/>
    <w:rsid w:val="00525DF7"/>
    <w:rsid w:val="005437BB"/>
    <w:rsid w:val="00544402"/>
    <w:rsid w:val="0054556B"/>
    <w:rsid w:val="005455F9"/>
    <w:rsid w:val="005530D4"/>
    <w:rsid w:val="00564315"/>
    <w:rsid w:val="005665D2"/>
    <w:rsid w:val="00566A8E"/>
    <w:rsid w:val="00570D14"/>
    <w:rsid w:val="00571319"/>
    <w:rsid w:val="00575842"/>
    <w:rsid w:val="00585271"/>
    <w:rsid w:val="00586B39"/>
    <w:rsid w:val="00587E28"/>
    <w:rsid w:val="00596B06"/>
    <w:rsid w:val="005B1BE8"/>
    <w:rsid w:val="005B353E"/>
    <w:rsid w:val="005B3A35"/>
    <w:rsid w:val="005B4E44"/>
    <w:rsid w:val="005B65AC"/>
    <w:rsid w:val="005C1ADD"/>
    <w:rsid w:val="005C366B"/>
    <w:rsid w:val="005C5525"/>
    <w:rsid w:val="005D2261"/>
    <w:rsid w:val="005D6A95"/>
    <w:rsid w:val="005E11B3"/>
    <w:rsid w:val="005E1B77"/>
    <w:rsid w:val="005E1C6F"/>
    <w:rsid w:val="005E6966"/>
    <w:rsid w:val="005F6891"/>
    <w:rsid w:val="00601F13"/>
    <w:rsid w:val="00603813"/>
    <w:rsid w:val="0061462B"/>
    <w:rsid w:val="00615C1F"/>
    <w:rsid w:val="00620EC2"/>
    <w:rsid w:val="00622A43"/>
    <w:rsid w:val="00630A76"/>
    <w:rsid w:val="00633A29"/>
    <w:rsid w:val="0064045C"/>
    <w:rsid w:val="00640A56"/>
    <w:rsid w:val="006474A4"/>
    <w:rsid w:val="0064780B"/>
    <w:rsid w:val="006540F9"/>
    <w:rsid w:val="00663005"/>
    <w:rsid w:val="00663E93"/>
    <w:rsid w:val="00666AFA"/>
    <w:rsid w:val="00673251"/>
    <w:rsid w:val="00673FC1"/>
    <w:rsid w:val="006806B5"/>
    <w:rsid w:val="00681535"/>
    <w:rsid w:val="00692342"/>
    <w:rsid w:val="00695BF3"/>
    <w:rsid w:val="00695F64"/>
    <w:rsid w:val="0069609A"/>
    <w:rsid w:val="006975AF"/>
    <w:rsid w:val="006A265F"/>
    <w:rsid w:val="006B1CB0"/>
    <w:rsid w:val="006B5AEB"/>
    <w:rsid w:val="006C1D74"/>
    <w:rsid w:val="006C2379"/>
    <w:rsid w:val="006C5C20"/>
    <w:rsid w:val="006C621F"/>
    <w:rsid w:val="006D23D3"/>
    <w:rsid w:val="006F1D3C"/>
    <w:rsid w:val="006F38FF"/>
    <w:rsid w:val="006F69B5"/>
    <w:rsid w:val="006F6FE1"/>
    <w:rsid w:val="00703803"/>
    <w:rsid w:val="00703BCB"/>
    <w:rsid w:val="0070473E"/>
    <w:rsid w:val="0070614D"/>
    <w:rsid w:val="007101C3"/>
    <w:rsid w:val="00712FE0"/>
    <w:rsid w:val="0071413B"/>
    <w:rsid w:val="00721D06"/>
    <w:rsid w:val="0072343A"/>
    <w:rsid w:val="0072587E"/>
    <w:rsid w:val="00726533"/>
    <w:rsid w:val="007300A0"/>
    <w:rsid w:val="00730169"/>
    <w:rsid w:val="00735264"/>
    <w:rsid w:val="0073790D"/>
    <w:rsid w:val="00740DAB"/>
    <w:rsid w:val="0074255C"/>
    <w:rsid w:val="007502C1"/>
    <w:rsid w:val="007529A3"/>
    <w:rsid w:val="0075357B"/>
    <w:rsid w:val="00755329"/>
    <w:rsid w:val="007601FC"/>
    <w:rsid w:val="00762080"/>
    <w:rsid w:val="00762822"/>
    <w:rsid w:val="00763520"/>
    <w:rsid w:val="00763D0F"/>
    <w:rsid w:val="007676B7"/>
    <w:rsid w:val="00767877"/>
    <w:rsid w:val="00770641"/>
    <w:rsid w:val="0078694A"/>
    <w:rsid w:val="00790FD3"/>
    <w:rsid w:val="00791068"/>
    <w:rsid w:val="007964FE"/>
    <w:rsid w:val="00797638"/>
    <w:rsid w:val="007A1CF5"/>
    <w:rsid w:val="007B3901"/>
    <w:rsid w:val="007B7297"/>
    <w:rsid w:val="007C5A20"/>
    <w:rsid w:val="007C5E4F"/>
    <w:rsid w:val="007D3D1A"/>
    <w:rsid w:val="007D4854"/>
    <w:rsid w:val="007D530E"/>
    <w:rsid w:val="007E1990"/>
    <w:rsid w:val="007E604C"/>
    <w:rsid w:val="007F1EC6"/>
    <w:rsid w:val="007F2C9B"/>
    <w:rsid w:val="007F2D57"/>
    <w:rsid w:val="007F4172"/>
    <w:rsid w:val="007F4ED1"/>
    <w:rsid w:val="007F7DC6"/>
    <w:rsid w:val="007F7E61"/>
    <w:rsid w:val="00814D49"/>
    <w:rsid w:val="00816B4F"/>
    <w:rsid w:val="00821064"/>
    <w:rsid w:val="008224DA"/>
    <w:rsid w:val="00826202"/>
    <w:rsid w:val="00837038"/>
    <w:rsid w:val="00837B2A"/>
    <w:rsid w:val="00841888"/>
    <w:rsid w:val="00841B12"/>
    <w:rsid w:val="00844D96"/>
    <w:rsid w:val="0084727D"/>
    <w:rsid w:val="0084757B"/>
    <w:rsid w:val="008478F8"/>
    <w:rsid w:val="008516DE"/>
    <w:rsid w:val="00861885"/>
    <w:rsid w:val="008668BB"/>
    <w:rsid w:val="008672C3"/>
    <w:rsid w:val="008678C7"/>
    <w:rsid w:val="00867C83"/>
    <w:rsid w:val="00872247"/>
    <w:rsid w:val="00890385"/>
    <w:rsid w:val="008922AB"/>
    <w:rsid w:val="008926F9"/>
    <w:rsid w:val="008A1231"/>
    <w:rsid w:val="008A6A6B"/>
    <w:rsid w:val="008C1CA6"/>
    <w:rsid w:val="008C2AF1"/>
    <w:rsid w:val="008C360F"/>
    <w:rsid w:val="008D3106"/>
    <w:rsid w:val="008D3EA5"/>
    <w:rsid w:val="008D5AA8"/>
    <w:rsid w:val="008E0600"/>
    <w:rsid w:val="008E1DA7"/>
    <w:rsid w:val="008F0906"/>
    <w:rsid w:val="009032A4"/>
    <w:rsid w:val="00904F8F"/>
    <w:rsid w:val="0090611E"/>
    <w:rsid w:val="009076D7"/>
    <w:rsid w:val="009166BA"/>
    <w:rsid w:val="00916997"/>
    <w:rsid w:val="00922092"/>
    <w:rsid w:val="00925A74"/>
    <w:rsid w:val="009260FD"/>
    <w:rsid w:val="009352BA"/>
    <w:rsid w:val="00941AC0"/>
    <w:rsid w:val="0094562F"/>
    <w:rsid w:val="00957228"/>
    <w:rsid w:val="00966304"/>
    <w:rsid w:val="0096640F"/>
    <w:rsid w:val="00967BA2"/>
    <w:rsid w:val="00971A2A"/>
    <w:rsid w:val="0097339C"/>
    <w:rsid w:val="00974728"/>
    <w:rsid w:val="00980E18"/>
    <w:rsid w:val="00990A3F"/>
    <w:rsid w:val="00994596"/>
    <w:rsid w:val="0099503C"/>
    <w:rsid w:val="009969CF"/>
    <w:rsid w:val="0099783F"/>
    <w:rsid w:val="009A5D9D"/>
    <w:rsid w:val="009A7222"/>
    <w:rsid w:val="009A78D6"/>
    <w:rsid w:val="009C5A50"/>
    <w:rsid w:val="009D282A"/>
    <w:rsid w:val="009D3E8A"/>
    <w:rsid w:val="009D5282"/>
    <w:rsid w:val="009E087C"/>
    <w:rsid w:val="00A03B2F"/>
    <w:rsid w:val="00A048A1"/>
    <w:rsid w:val="00A14D4B"/>
    <w:rsid w:val="00A27861"/>
    <w:rsid w:val="00A3015A"/>
    <w:rsid w:val="00A31263"/>
    <w:rsid w:val="00A3246F"/>
    <w:rsid w:val="00A4394C"/>
    <w:rsid w:val="00A50708"/>
    <w:rsid w:val="00A511FC"/>
    <w:rsid w:val="00A51BD5"/>
    <w:rsid w:val="00A52E40"/>
    <w:rsid w:val="00A72B76"/>
    <w:rsid w:val="00A950B6"/>
    <w:rsid w:val="00A9592C"/>
    <w:rsid w:val="00AA11D6"/>
    <w:rsid w:val="00AA2CCC"/>
    <w:rsid w:val="00AA2FC7"/>
    <w:rsid w:val="00AA30CB"/>
    <w:rsid w:val="00AA410A"/>
    <w:rsid w:val="00AB1F7E"/>
    <w:rsid w:val="00AB5281"/>
    <w:rsid w:val="00AB6E10"/>
    <w:rsid w:val="00AC45A7"/>
    <w:rsid w:val="00AD3501"/>
    <w:rsid w:val="00AE05B5"/>
    <w:rsid w:val="00AE23A6"/>
    <w:rsid w:val="00AE566A"/>
    <w:rsid w:val="00AF0CD1"/>
    <w:rsid w:val="00AF0D65"/>
    <w:rsid w:val="00AF10F4"/>
    <w:rsid w:val="00AF244D"/>
    <w:rsid w:val="00AF29AC"/>
    <w:rsid w:val="00B036E6"/>
    <w:rsid w:val="00B03997"/>
    <w:rsid w:val="00B04DB2"/>
    <w:rsid w:val="00B053DF"/>
    <w:rsid w:val="00B06817"/>
    <w:rsid w:val="00B072C2"/>
    <w:rsid w:val="00B108A8"/>
    <w:rsid w:val="00B1534E"/>
    <w:rsid w:val="00B15465"/>
    <w:rsid w:val="00B1589B"/>
    <w:rsid w:val="00B16285"/>
    <w:rsid w:val="00B17DD8"/>
    <w:rsid w:val="00B2559C"/>
    <w:rsid w:val="00B261C1"/>
    <w:rsid w:val="00B27CCC"/>
    <w:rsid w:val="00B321D0"/>
    <w:rsid w:val="00B348C2"/>
    <w:rsid w:val="00B35DD7"/>
    <w:rsid w:val="00B35E0E"/>
    <w:rsid w:val="00B42348"/>
    <w:rsid w:val="00B429EB"/>
    <w:rsid w:val="00B43E8E"/>
    <w:rsid w:val="00B448CE"/>
    <w:rsid w:val="00B500FD"/>
    <w:rsid w:val="00B52472"/>
    <w:rsid w:val="00B53049"/>
    <w:rsid w:val="00B54BAD"/>
    <w:rsid w:val="00B57DEC"/>
    <w:rsid w:val="00B63BD5"/>
    <w:rsid w:val="00B7136F"/>
    <w:rsid w:val="00B71E10"/>
    <w:rsid w:val="00B756EA"/>
    <w:rsid w:val="00B764B6"/>
    <w:rsid w:val="00B76730"/>
    <w:rsid w:val="00B80B71"/>
    <w:rsid w:val="00B80C5F"/>
    <w:rsid w:val="00B82CDD"/>
    <w:rsid w:val="00B84537"/>
    <w:rsid w:val="00B86DD6"/>
    <w:rsid w:val="00B87273"/>
    <w:rsid w:val="00B87C51"/>
    <w:rsid w:val="00B93E40"/>
    <w:rsid w:val="00BA19FC"/>
    <w:rsid w:val="00BA6DCB"/>
    <w:rsid w:val="00BB0AC9"/>
    <w:rsid w:val="00BB1F1E"/>
    <w:rsid w:val="00BB3E86"/>
    <w:rsid w:val="00BB3FA0"/>
    <w:rsid w:val="00BB5FEF"/>
    <w:rsid w:val="00BB6268"/>
    <w:rsid w:val="00BC6AF6"/>
    <w:rsid w:val="00C13E6F"/>
    <w:rsid w:val="00C22036"/>
    <w:rsid w:val="00C26A9D"/>
    <w:rsid w:val="00C30854"/>
    <w:rsid w:val="00C319F6"/>
    <w:rsid w:val="00C3239C"/>
    <w:rsid w:val="00C379A5"/>
    <w:rsid w:val="00C43438"/>
    <w:rsid w:val="00C71A80"/>
    <w:rsid w:val="00C725F9"/>
    <w:rsid w:val="00C74CF4"/>
    <w:rsid w:val="00C803C8"/>
    <w:rsid w:val="00C90D03"/>
    <w:rsid w:val="00CA325C"/>
    <w:rsid w:val="00CB2F1A"/>
    <w:rsid w:val="00CC0C37"/>
    <w:rsid w:val="00CC42DC"/>
    <w:rsid w:val="00CD51DF"/>
    <w:rsid w:val="00CD57E4"/>
    <w:rsid w:val="00CE443D"/>
    <w:rsid w:val="00CE4BED"/>
    <w:rsid w:val="00CF2023"/>
    <w:rsid w:val="00CF26D1"/>
    <w:rsid w:val="00CF5449"/>
    <w:rsid w:val="00D033A0"/>
    <w:rsid w:val="00D03609"/>
    <w:rsid w:val="00D041E3"/>
    <w:rsid w:val="00D04286"/>
    <w:rsid w:val="00D10D80"/>
    <w:rsid w:val="00D13713"/>
    <w:rsid w:val="00D13801"/>
    <w:rsid w:val="00D15DBE"/>
    <w:rsid w:val="00D36593"/>
    <w:rsid w:val="00D372F6"/>
    <w:rsid w:val="00D46445"/>
    <w:rsid w:val="00D53C8E"/>
    <w:rsid w:val="00D566E5"/>
    <w:rsid w:val="00D72E2F"/>
    <w:rsid w:val="00D742BE"/>
    <w:rsid w:val="00D75B56"/>
    <w:rsid w:val="00D75CCF"/>
    <w:rsid w:val="00D8611F"/>
    <w:rsid w:val="00D91524"/>
    <w:rsid w:val="00D91ACB"/>
    <w:rsid w:val="00D95354"/>
    <w:rsid w:val="00DA1C13"/>
    <w:rsid w:val="00DA33AB"/>
    <w:rsid w:val="00DA5D67"/>
    <w:rsid w:val="00DB0047"/>
    <w:rsid w:val="00DB64D0"/>
    <w:rsid w:val="00DB7AB3"/>
    <w:rsid w:val="00DC0699"/>
    <w:rsid w:val="00DC1ABB"/>
    <w:rsid w:val="00DC2DF3"/>
    <w:rsid w:val="00DD0074"/>
    <w:rsid w:val="00DD0EE2"/>
    <w:rsid w:val="00DD2AFA"/>
    <w:rsid w:val="00DE0370"/>
    <w:rsid w:val="00DE193B"/>
    <w:rsid w:val="00DE1AB1"/>
    <w:rsid w:val="00DF39C5"/>
    <w:rsid w:val="00DF7882"/>
    <w:rsid w:val="00E02B8C"/>
    <w:rsid w:val="00E16B90"/>
    <w:rsid w:val="00E26ED6"/>
    <w:rsid w:val="00E27D4A"/>
    <w:rsid w:val="00E4106A"/>
    <w:rsid w:val="00E45D31"/>
    <w:rsid w:val="00E5355C"/>
    <w:rsid w:val="00E60D5D"/>
    <w:rsid w:val="00E64D13"/>
    <w:rsid w:val="00E74735"/>
    <w:rsid w:val="00E74ECD"/>
    <w:rsid w:val="00E76110"/>
    <w:rsid w:val="00E76626"/>
    <w:rsid w:val="00E77722"/>
    <w:rsid w:val="00E8206E"/>
    <w:rsid w:val="00E92F98"/>
    <w:rsid w:val="00EC5077"/>
    <w:rsid w:val="00ED4C98"/>
    <w:rsid w:val="00EE5F81"/>
    <w:rsid w:val="00EF20F5"/>
    <w:rsid w:val="00EF4895"/>
    <w:rsid w:val="00F06311"/>
    <w:rsid w:val="00F068F1"/>
    <w:rsid w:val="00F07B91"/>
    <w:rsid w:val="00F113AF"/>
    <w:rsid w:val="00F12CC6"/>
    <w:rsid w:val="00F224F7"/>
    <w:rsid w:val="00F33548"/>
    <w:rsid w:val="00F35D0F"/>
    <w:rsid w:val="00F41046"/>
    <w:rsid w:val="00F506E0"/>
    <w:rsid w:val="00F569CD"/>
    <w:rsid w:val="00F60492"/>
    <w:rsid w:val="00F6525F"/>
    <w:rsid w:val="00F81DC9"/>
    <w:rsid w:val="00F83833"/>
    <w:rsid w:val="00F83958"/>
    <w:rsid w:val="00F84477"/>
    <w:rsid w:val="00F86152"/>
    <w:rsid w:val="00F87537"/>
    <w:rsid w:val="00F914AF"/>
    <w:rsid w:val="00F92598"/>
    <w:rsid w:val="00FA38DA"/>
    <w:rsid w:val="00FB1E82"/>
    <w:rsid w:val="00FB34FB"/>
    <w:rsid w:val="00FB5D9E"/>
    <w:rsid w:val="00FD0F2E"/>
    <w:rsid w:val="00FE6620"/>
    <w:rsid w:val="00FF1D6C"/>
    <w:rsid w:val="00FF44E8"/>
    <w:rsid w:val="00FF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EBE15"/>
  <w15:docId w15:val="{15B60878-F925-4757-B9F2-E4AE24F47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3E6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71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1A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1A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1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1A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52C27-142F-4CED-80BA-5434CDB69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1137</Words>
  <Characters>6827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Agnieszka Szpara</cp:lastModifiedBy>
  <cp:revision>8</cp:revision>
  <cp:lastPrinted>2020-10-12T06:38:00Z</cp:lastPrinted>
  <dcterms:created xsi:type="dcterms:W3CDTF">2025-07-07T12:04:00Z</dcterms:created>
  <dcterms:modified xsi:type="dcterms:W3CDTF">2025-09-11T19:52:00Z</dcterms:modified>
</cp:coreProperties>
</file>